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61F1B" w14:textId="77777777" w:rsidR="002A1506" w:rsidRPr="00C25078" w:rsidRDefault="002A1506" w:rsidP="005B12F6">
      <w:pPr>
        <w:rPr>
          <w:color w:val="790019"/>
          <w:sz w:val="28"/>
          <w:szCs w:val="28"/>
        </w:rPr>
      </w:pPr>
      <w:bookmarkStart w:id="0" w:name="_Hlk111298355"/>
      <w:r w:rsidRPr="00C25078">
        <w:rPr>
          <w:color w:val="790019"/>
          <w:sz w:val="36"/>
          <w:szCs w:val="36"/>
        </w:rPr>
        <w:t>U</w:t>
      </w:r>
      <w:r w:rsidRPr="00C25078">
        <w:rPr>
          <w:color w:val="790019"/>
          <w:sz w:val="28"/>
          <w:szCs w:val="28"/>
        </w:rPr>
        <w:t xml:space="preserve">NIVERSITY OF </w:t>
      </w:r>
      <w:r w:rsidRPr="00C25078">
        <w:rPr>
          <w:color w:val="790019"/>
          <w:sz w:val="36"/>
          <w:szCs w:val="36"/>
        </w:rPr>
        <w:t>M</w:t>
      </w:r>
      <w:r w:rsidRPr="00C25078">
        <w:rPr>
          <w:color w:val="790019"/>
          <w:sz w:val="28"/>
          <w:szCs w:val="28"/>
        </w:rPr>
        <w:t>INNESOTA</w:t>
      </w:r>
    </w:p>
    <w:p w14:paraId="05640403" w14:textId="77777777" w:rsidR="002A1506" w:rsidRPr="00C25078" w:rsidRDefault="002A1506" w:rsidP="005B12F6">
      <w:pPr>
        <w:rPr>
          <w:b/>
          <w:bCs/>
          <w:i/>
          <w:iCs/>
          <w:color w:val="17365D"/>
          <w:sz w:val="16"/>
          <w:szCs w:val="14"/>
        </w:rPr>
      </w:pPr>
      <w:r w:rsidRPr="00C25078">
        <w:rPr>
          <w:noProof/>
          <w:color w:val="17365D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872" behindDoc="1" locked="1" layoutInCell="0" allowOverlap="1" wp14:anchorId="5EDA0E1B" wp14:editId="6E5C17AB">
                <wp:simplePos x="0" y="0"/>
                <wp:positionH relativeFrom="page">
                  <wp:posOffset>825500</wp:posOffset>
                </wp:positionH>
                <wp:positionV relativeFrom="paragraph">
                  <wp:posOffset>5080</wp:posOffset>
                </wp:positionV>
                <wp:extent cx="6172200" cy="12065"/>
                <wp:effectExtent l="0" t="0" r="0" b="6985"/>
                <wp:wrapNone/>
                <wp:docPr id="2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E084C" id="Rectangle 2" o:spid="_x0000_s1026" style="position:absolute;margin-left:65pt;margin-top:.4pt;width:486pt;height:.95pt;z-index:-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14:paraId="68FA9937" w14:textId="565F8FC0" w:rsidR="002A1506" w:rsidRPr="00C25078" w:rsidRDefault="002A1506" w:rsidP="005B12F6">
      <w:pPr>
        <w:tabs>
          <w:tab w:val="left" w:pos="-9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840"/>
          <w:tab w:val="left" w:pos="7200"/>
        </w:tabs>
        <w:ind w:left="7200" w:hanging="7200"/>
        <w:rPr>
          <w:i/>
          <w:iCs/>
          <w:color w:val="0F243E" w:themeColor="text2" w:themeShade="80"/>
          <w:sz w:val="16"/>
          <w:szCs w:val="16"/>
        </w:rPr>
      </w:pPr>
      <w:r w:rsidRPr="00C25078">
        <w:rPr>
          <w:b/>
          <w:bCs/>
          <w:i/>
          <w:iCs/>
          <w:color w:val="0F243E" w:themeColor="text2" w:themeShade="80"/>
          <w:sz w:val="18"/>
          <w:szCs w:val="16"/>
        </w:rPr>
        <w:t>Duluth Campus</w:t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  <w:t xml:space="preserve">Department of Studies in Justice, Culture, </w:t>
      </w:r>
      <w:r w:rsidR="00DA4C65" w:rsidRPr="00C25078">
        <w:rPr>
          <w:i/>
          <w:iCs/>
          <w:color w:val="0F243E" w:themeColor="text2" w:themeShade="80"/>
          <w:sz w:val="16"/>
          <w:szCs w:val="16"/>
        </w:rPr>
        <w:t>and</w:t>
      </w:r>
      <w:r w:rsidRPr="00C25078">
        <w:rPr>
          <w:i/>
          <w:iCs/>
          <w:color w:val="0F243E" w:themeColor="text2" w:themeShade="80"/>
          <w:sz w:val="16"/>
          <w:szCs w:val="16"/>
        </w:rPr>
        <w:t xml:space="preserve"> Social Change</w:t>
      </w:r>
      <w:r w:rsidRPr="00C25078">
        <w:rPr>
          <w:color w:val="0F243E" w:themeColor="text2" w:themeShade="80"/>
          <w:sz w:val="16"/>
          <w:szCs w:val="16"/>
        </w:rPr>
        <w:tab/>
      </w:r>
      <w:r w:rsidRPr="00C25078">
        <w:rPr>
          <w:i/>
          <w:color w:val="0F243E" w:themeColor="text2" w:themeShade="80"/>
          <w:sz w:val="16"/>
          <w:szCs w:val="16"/>
        </w:rPr>
        <w:t>228</w:t>
      </w:r>
      <w:r w:rsidRPr="00C25078">
        <w:rPr>
          <w:i/>
          <w:iCs/>
          <w:color w:val="0F243E" w:themeColor="text2" w:themeShade="80"/>
          <w:sz w:val="16"/>
          <w:szCs w:val="16"/>
        </w:rPr>
        <w:t xml:space="preserve"> Cina Hall</w:t>
      </w:r>
    </w:p>
    <w:p w14:paraId="70D4C0AC" w14:textId="77777777" w:rsidR="002A1506" w:rsidRPr="00C25078" w:rsidRDefault="002A1506" w:rsidP="005B12F6">
      <w:pPr>
        <w:tabs>
          <w:tab w:val="left" w:pos="-9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840"/>
          <w:tab w:val="left" w:pos="7200"/>
        </w:tabs>
        <w:rPr>
          <w:i/>
          <w:iCs/>
          <w:color w:val="0F243E" w:themeColor="text2" w:themeShade="80"/>
          <w:sz w:val="16"/>
          <w:szCs w:val="16"/>
        </w:rPr>
      </w:pP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  <w:t>College of Arts, Humanities, and Social Sciences</w:t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>1123 University Drive</w:t>
      </w:r>
    </w:p>
    <w:p w14:paraId="2CF083B1" w14:textId="77777777" w:rsidR="002A1506" w:rsidRPr="00C25078" w:rsidRDefault="002A1506" w:rsidP="005B12F6">
      <w:pPr>
        <w:tabs>
          <w:tab w:val="left" w:pos="-9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840"/>
          <w:tab w:val="left" w:pos="7200"/>
        </w:tabs>
        <w:rPr>
          <w:i/>
          <w:iCs/>
          <w:color w:val="0F243E" w:themeColor="text2" w:themeShade="80"/>
          <w:sz w:val="16"/>
          <w:szCs w:val="16"/>
        </w:rPr>
      </w:pP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</w:r>
      <w:r w:rsidRPr="00C25078">
        <w:rPr>
          <w:i/>
          <w:iCs/>
          <w:color w:val="0F243E" w:themeColor="text2" w:themeShade="80"/>
          <w:sz w:val="16"/>
          <w:szCs w:val="16"/>
        </w:rPr>
        <w:tab/>
        <w:t>Duluth, Minnesota 55812-3306</w:t>
      </w:r>
    </w:p>
    <w:p w14:paraId="6470914E" w14:textId="609AC0B3" w:rsidR="002A1506" w:rsidRPr="00C25078" w:rsidRDefault="002A1506" w:rsidP="005B12F6">
      <w:pPr>
        <w:tabs>
          <w:tab w:val="left" w:pos="-900"/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510"/>
          <w:tab w:val="left" w:pos="4320"/>
          <w:tab w:val="left" w:pos="5040"/>
          <w:tab w:val="left" w:pos="5760"/>
          <w:tab w:val="left" w:pos="6840"/>
          <w:tab w:val="left" w:pos="7200"/>
        </w:tabs>
        <w:rPr>
          <w:rStyle w:val="Hyperlink"/>
          <w:i/>
          <w:color w:val="0F243E" w:themeColor="text2" w:themeShade="80"/>
          <w:sz w:val="16"/>
          <w:szCs w:val="16"/>
        </w:rPr>
      </w:pP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</w: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</w: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</w: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</w: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</w: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</w: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</w: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</w: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  <w:t>E-mail</w:t>
      </w:r>
      <w:r w:rsidR="00E13BBC">
        <w:rPr>
          <w:rStyle w:val="Hyperlink"/>
          <w:i/>
          <w:color w:val="0F243E" w:themeColor="text2" w:themeShade="80"/>
          <w:sz w:val="16"/>
          <w:szCs w:val="16"/>
          <w:u w:val="none"/>
        </w:rPr>
        <w:t>: tr</w:t>
      </w:r>
      <w:r w:rsidRPr="00C25078">
        <w:rPr>
          <w:i/>
          <w:sz w:val="16"/>
          <w:szCs w:val="16"/>
        </w:rPr>
        <w:t>oufs@d.umn.edu</w:t>
      </w:r>
    </w:p>
    <w:p w14:paraId="4D833ED1" w14:textId="13450F07" w:rsidR="002A1506" w:rsidRDefault="002A1506" w:rsidP="005B12F6">
      <w:pPr>
        <w:widowControl/>
        <w:tabs>
          <w:tab w:val="left" w:pos="6840"/>
          <w:tab w:val="left" w:pos="7200"/>
        </w:tabs>
        <w:rPr>
          <w:i/>
          <w:iCs/>
          <w:sz w:val="16"/>
          <w:szCs w:val="16"/>
        </w:rPr>
      </w:pPr>
      <w:r w:rsidRPr="00C25078">
        <w:rPr>
          <w:rStyle w:val="Hyperlink"/>
          <w:i/>
          <w:color w:val="0F243E" w:themeColor="text2" w:themeShade="80"/>
          <w:sz w:val="16"/>
          <w:szCs w:val="16"/>
          <w:u w:val="none"/>
        </w:rPr>
        <w:tab/>
        <w:t>ZOOM:</w:t>
      </w:r>
      <w:r w:rsidR="00346C49">
        <w:rPr>
          <w:rStyle w:val="Hyperlink"/>
          <w:i/>
          <w:color w:val="0F243E" w:themeColor="text2" w:themeShade="80"/>
          <w:sz w:val="16"/>
          <w:szCs w:val="16"/>
        </w:rPr>
        <w:t xml:space="preserve"> </w:t>
      </w:r>
      <w:hyperlink r:id="rId7" w:history="1">
        <w:r w:rsidR="00346C49" w:rsidRPr="00675752">
          <w:rPr>
            <w:rStyle w:val="Hyperlink"/>
            <w:i/>
            <w:iCs/>
            <w:sz w:val="16"/>
            <w:szCs w:val="16"/>
          </w:rPr>
          <w:t>https://umn.zoom.us/my/troufs</w:t>
        </w:r>
      </w:hyperlink>
    </w:p>
    <w:p w14:paraId="3F0DBDD4" w14:textId="19E4DC21" w:rsidR="002A1506" w:rsidRDefault="002A1506" w:rsidP="005B12F6">
      <w:pPr>
        <w:tabs>
          <w:tab w:val="left" w:pos="6840"/>
        </w:tabs>
        <w:ind w:right="10"/>
        <w:rPr>
          <w:i/>
          <w:color w:val="0F243E" w:themeColor="text2" w:themeShade="80"/>
          <w:sz w:val="16"/>
          <w:szCs w:val="16"/>
        </w:rPr>
      </w:pPr>
      <w:r w:rsidRPr="00C25078">
        <w:rPr>
          <w:color w:val="0F243E" w:themeColor="text2" w:themeShade="80"/>
          <w:sz w:val="16"/>
          <w:szCs w:val="16"/>
        </w:rPr>
        <w:tab/>
      </w:r>
      <w:r w:rsidR="00167546">
        <w:rPr>
          <w:i/>
          <w:color w:val="0F243E" w:themeColor="text2" w:themeShade="80"/>
          <w:sz w:val="16"/>
          <w:szCs w:val="16"/>
        </w:rPr>
        <w:t>2</w:t>
      </w:r>
      <w:r w:rsidR="00FD2AE1">
        <w:rPr>
          <w:i/>
          <w:color w:val="0F243E" w:themeColor="text2" w:themeShade="80"/>
          <w:sz w:val="16"/>
          <w:szCs w:val="16"/>
        </w:rPr>
        <w:t>6</w:t>
      </w:r>
      <w:r w:rsidRPr="00C25078">
        <w:rPr>
          <w:i/>
          <w:color w:val="0F243E" w:themeColor="text2" w:themeShade="80"/>
          <w:sz w:val="16"/>
          <w:szCs w:val="16"/>
        </w:rPr>
        <w:t xml:space="preserve"> </w:t>
      </w:r>
      <w:r w:rsidR="00167546">
        <w:rPr>
          <w:i/>
          <w:color w:val="0F243E" w:themeColor="text2" w:themeShade="80"/>
          <w:sz w:val="16"/>
          <w:szCs w:val="16"/>
        </w:rPr>
        <w:t xml:space="preserve">December </w:t>
      </w:r>
      <w:r w:rsidRPr="00C25078">
        <w:rPr>
          <w:i/>
          <w:color w:val="0F243E" w:themeColor="text2" w:themeShade="80"/>
          <w:sz w:val="16"/>
          <w:szCs w:val="16"/>
        </w:rPr>
        <w:t>202</w:t>
      </w:r>
      <w:r w:rsidR="00AD25F9">
        <w:rPr>
          <w:i/>
          <w:color w:val="0F243E" w:themeColor="text2" w:themeShade="80"/>
          <w:sz w:val="16"/>
          <w:szCs w:val="16"/>
        </w:rPr>
        <w:t>4</w:t>
      </w:r>
    </w:p>
    <w:p w14:paraId="60623942" w14:textId="77777777" w:rsidR="006413FE" w:rsidRPr="006413FE" w:rsidRDefault="006413FE" w:rsidP="005B12F6">
      <w:pPr>
        <w:pStyle w:val="NormalWeb"/>
        <w:spacing w:before="0" w:beforeAutospacing="0" w:after="0" w:afterAutospacing="0"/>
        <w:rPr>
          <w:color w:val="0F243E" w:themeColor="text2" w:themeShade="80"/>
          <w:sz w:val="28"/>
          <w:szCs w:val="28"/>
        </w:rPr>
      </w:pPr>
    </w:p>
    <w:p w14:paraId="2736F3FD" w14:textId="43D23E09" w:rsidR="009042E1" w:rsidRPr="00C9448A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56"/>
          <w:szCs w:val="56"/>
        </w:rPr>
      </w:pPr>
      <w:r w:rsidRPr="00C9448A">
        <w:rPr>
          <w:b/>
          <w:bCs/>
          <w:color w:val="0F243E" w:themeColor="text2" w:themeShade="80"/>
          <w:sz w:val="56"/>
          <w:szCs w:val="56"/>
        </w:rPr>
        <w:t xml:space="preserve">Welcome to Anthropology </w:t>
      </w:r>
      <w:r w:rsidR="00CF6523">
        <w:rPr>
          <w:b/>
          <w:bCs/>
          <w:color w:val="0F243E" w:themeColor="text2" w:themeShade="80"/>
          <w:sz w:val="56"/>
          <w:szCs w:val="56"/>
        </w:rPr>
        <w:t>3888</w:t>
      </w:r>
      <w:r w:rsidRPr="00C9448A">
        <w:rPr>
          <w:b/>
          <w:bCs/>
          <w:color w:val="0F243E" w:themeColor="text2" w:themeShade="80"/>
          <w:sz w:val="56"/>
          <w:szCs w:val="56"/>
        </w:rPr>
        <w:t xml:space="preserve"> </w:t>
      </w:r>
      <w:r w:rsidR="00CF6523">
        <w:rPr>
          <w:b/>
          <w:bCs/>
          <w:color w:val="0F243E" w:themeColor="text2" w:themeShade="80"/>
          <w:sz w:val="56"/>
          <w:szCs w:val="56"/>
        </w:rPr>
        <w:t>Anthropology of Food</w:t>
      </w:r>
      <w:r w:rsidRPr="00C9448A">
        <w:rPr>
          <w:b/>
          <w:bCs/>
          <w:color w:val="0F243E" w:themeColor="text2" w:themeShade="80"/>
          <w:sz w:val="56"/>
          <w:szCs w:val="56"/>
        </w:rPr>
        <w:t xml:space="preserve">: </w:t>
      </w:r>
      <w:r w:rsidR="00561EBA" w:rsidRPr="00C9448A">
        <w:rPr>
          <w:b/>
          <w:bCs/>
          <w:color w:val="0F243E" w:themeColor="text2" w:themeShade="80"/>
          <w:sz w:val="56"/>
          <w:szCs w:val="56"/>
        </w:rPr>
        <w:t xml:space="preserve">How to </w:t>
      </w:r>
      <w:r w:rsidRPr="00C9448A">
        <w:rPr>
          <w:b/>
          <w:bCs/>
          <w:color w:val="0F243E" w:themeColor="text2" w:themeShade="80"/>
          <w:sz w:val="56"/>
          <w:szCs w:val="56"/>
        </w:rPr>
        <w:t xml:space="preserve">Access </w:t>
      </w:r>
      <w:r w:rsidR="00510BBA">
        <w:rPr>
          <w:b/>
          <w:bCs/>
          <w:color w:val="0F243E" w:themeColor="text2" w:themeShade="80"/>
          <w:sz w:val="56"/>
          <w:szCs w:val="56"/>
        </w:rPr>
        <w:t xml:space="preserve">Your </w:t>
      </w:r>
      <w:r w:rsidRPr="00C9448A">
        <w:rPr>
          <w:b/>
          <w:bCs/>
          <w:color w:val="0F243E" w:themeColor="text2" w:themeShade="80"/>
          <w:sz w:val="56"/>
          <w:szCs w:val="56"/>
        </w:rPr>
        <w:t>Canvas</w:t>
      </w:r>
      <w:r w:rsidR="00510BBA">
        <w:rPr>
          <w:b/>
          <w:bCs/>
          <w:color w:val="0F243E" w:themeColor="text2" w:themeShade="80"/>
          <w:sz w:val="56"/>
          <w:szCs w:val="56"/>
        </w:rPr>
        <w:t xml:space="preserve"> Class</w:t>
      </w:r>
    </w:p>
    <w:p w14:paraId="2493A7BA" w14:textId="77777777" w:rsidR="009042E1" w:rsidRPr="009042E1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4F96556C" w14:textId="77777777" w:rsidR="009042E1" w:rsidRPr="009042E1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9042E1">
        <w:rPr>
          <w:b/>
          <w:bCs/>
          <w:color w:val="0F243E" w:themeColor="text2" w:themeShade="80"/>
          <w:sz w:val="28"/>
          <w:szCs w:val="28"/>
        </w:rPr>
        <w:t>We will be using the Canvas learning management system for this course.</w:t>
      </w:r>
    </w:p>
    <w:p w14:paraId="5557FBAE" w14:textId="77777777" w:rsidR="009042E1" w:rsidRPr="009042E1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2B5F2E2F" w14:textId="63146655" w:rsidR="009042E1" w:rsidRPr="009042E1" w:rsidRDefault="00561EBA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color w:val="0F243E" w:themeColor="text2" w:themeShade="80"/>
          <w:sz w:val="28"/>
          <w:szCs w:val="28"/>
        </w:rPr>
        <w:t>Y</w:t>
      </w:r>
      <w:r w:rsidR="009042E1" w:rsidRPr="009042E1">
        <w:rPr>
          <w:b/>
          <w:bCs/>
          <w:color w:val="0F243E" w:themeColor="text2" w:themeShade="80"/>
          <w:sz w:val="28"/>
          <w:szCs w:val="28"/>
        </w:rPr>
        <w:t>ou can find</w:t>
      </w:r>
      <w:r>
        <w:rPr>
          <w:b/>
          <w:bCs/>
          <w:color w:val="0F243E" w:themeColor="text2" w:themeShade="80"/>
          <w:sz w:val="28"/>
          <w:szCs w:val="28"/>
        </w:rPr>
        <w:t xml:space="preserve"> information about the </w:t>
      </w:r>
      <w:r w:rsidR="009042E1" w:rsidRPr="009042E1">
        <w:rPr>
          <w:b/>
          <w:bCs/>
          <w:color w:val="0F243E" w:themeColor="text2" w:themeShade="80"/>
          <w:sz w:val="28"/>
          <w:szCs w:val="28"/>
        </w:rPr>
        <w:t xml:space="preserve">textbook </w:t>
      </w:r>
      <w:r>
        <w:rPr>
          <w:b/>
          <w:bCs/>
          <w:color w:val="0F243E" w:themeColor="text2" w:themeShade="80"/>
          <w:sz w:val="28"/>
          <w:szCs w:val="28"/>
        </w:rPr>
        <w:t xml:space="preserve">and other resources </w:t>
      </w:r>
      <w:r w:rsidR="009042E1" w:rsidRPr="009042E1">
        <w:rPr>
          <w:b/>
          <w:bCs/>
          <w:color w:val="0F243E" w:themeColor="text2" w:themeShade="80"/>
          <w:sz w:val="28"/>
          <w:szCs w:val="28"/>
        </w:rPr>
        <w:t>in your Canvas Syllabus.</w:t>
      </w:r>
    </w:p>
    <w:p w14:paraId="55CDC0FF" w14:textId="77777777" w:rsidR="009042E1" w:rsidRPr="009042E1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5171E77A" w14:textId="7827C0C7" w:rsidR="009042E1" w:rsidRPr="009042E1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9042E1">
        <w:rPr>
          <w:b/>
          <w:bCs/>
          <w:color w:val="0F243E" w:themeColor="text2" w:themeShade="80"/>
          <w:sz w:val="28"/>
          <w:szCs w:val="28"/>
        </w:rPr>
        <w:t>During th</w:t>
      </w:r>
      <w:r w:rsidR="00C9448A">
        <w:rPr>
          <w:b/>
          <w:bCs/>
          <w:color w:val="0F243E" w:themeColor="text2" w:themeShade="80"/>
          <w:sz w:val="28"/>
          <w:szCs w:val="28"/>
        </w:rPr>
        <w:t>e</w:t>
      </w:r>
      <w:r w:rsidRPr="009042E1">
        <w:rPr>
          <w:b/>
          <w:bCs/>
          <w:color w:val="0F243E" w:themeColor="text2" w:themeShade="80"/>
          <w:sz w:val="28"/>
          <w:szCs w:val="28"/>
        </w:rPr>
        <w:t xml:space="preserve"> pre-term period, you may want to familiarize yourself with the Canvas Modules for </w:t>
      </w:r>
      <w:r w:rsidR="005B12F6">
        <w:rPr>
          <w:b/>
          <w:bCs/>
          <w:color w:val="0F243E" w:themeColor="text2" w:themeShade="80"/>
          <w:sz w:val="28"/>
          <w:szCs w:val="28"/>
        </w:rPr>
        <w:t>the</w:t>
      </w:r>
      <w:r w:rsidRPr="009042E1">
        <w:rPr>
          <w:b/>
          <w:bCs/>
          <w:color w:val="0F243E" w:themeColor="text2" w:themeShade="80"/>
          <w:sz w:val="28"/>
          <w:szCs w:val="28"/>
        </w:rPr>
        <w:t xml:space="preserve"> weekly course materials.</w:t>
      </w:r>
    </w:p>
    <w:p w14:paraId="19CA224B" w14:textId="77777777" w:rsidR="009042E1" w:rsidRPr="009042E1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7A924B18" w14:textId="78909CCD" w:rsidR="009042E1" w:rsidRPr="00C9448A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48"/>
          <w:szCs w:val="48"/>
        </w:rPr>
      </w:pPr>
      <w:r w:rsidRPr="00C9448A">
        <w:rPr>
          <w:b/>
          <w:bCs/>
          <w:color w:val="0F243E" w:themeColor="text2" w:themeShade="80"/>
          <w:sz w:val="48"/>
          <w:szCs w:val="48"/>
        </w:rPr>
        <w:t xml:space="preserve">How to </w:t>
      </w:r>
      <w:r w:rsidR="006100F2" w:rsidRPr="00C9448A">
        <w:rPr>
          <w:b/>
          <w:bCs/>
          <w:color w:val="0F243E" w:themeColor="text2" w:themeShade="80"/>
          <w:sz w:val="48"/>
          <w:szCs w:val="48"/>
        </w:rPr>
        <w:t xml:space="preserve">Find and </w:t>
      </w:r>
      <w:r w:rsidRPr="00C9448A">
        <w:rPr>
          <w:b/>
          <w:bCs/>
          <w:color w:val="0F243E" w:themeColor="text2" w:themeShade="80"/>
          <w:sz w:val="48"/>
          <w:szCs w:val="48"/>
        </w:rPr>
        <w:t xml:space="preserve">Access </w:t>
      </w:r>
      <w:r w:rsidR="00510BBA">
        <w:rPr>
          <w:b/>
          <w:bCs/>
          <w:color w:val="0F243E" w:themeColor="text2" w:themeShade="80"/>
          <w:sz w:val="48"/>
          <w:szCs w:val="48"/>
        </w:rPr>
        <w:t xml:space="preserve">Your </w:t>
      </w:r>
      <w:r w:rsidRPr="00C9448A">
        <w:rPr>
          <w:b/>
          <w:bCs/>
          <w:color w:val="0F243E" w:themeColor="text2" w:themeShade="80"/>
          <w:sz w:val="48"/>
          <w:szCs w:val="48"/>
        </w:rPr>
        <w:t>Canvas</w:t>
      </w:r>
      <w:r w:rsidR="006100F2" w:rsidRPr="00C9448A">
        <w:rPr>
          <w:b/>
          <w:bCs/>
          <w:color w:val="0F243E" w:themeColor="text2" w:themeShade="80"/>
          <w:sz w:val="48"/>
          <w:szCs w:val="48"/>
        </w:rPr>
        <w:t xml:space="preserve"> </w:t>
      </w:r>
      <w:r w:rsidR="00510BBA">
        <w:rPr>
          <w:b/>
          <w:bCs/>
          <w:color w:val="0F243E" w:themeColor="text2" w:themeShade="80"/>
          <w:sz w:val="48"/>
          <w:szCs w:val="48"/>
        </w:rPr>
        <w:t>Class</w:t>
      </w:r>
    </w:p>
    <w:p w14:paraId="5957CC3B" w14:textId="77777777" w:rsidR="009042E1" w:rsidRPr="009042E1" w:rsidRDefault="009042E1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00CDB122" w14:textId="32068B3D" w:rsidR="009042E1" w:rsidRDefault="006100F2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6100F2">
        <w:rPr>
          <w:b/>
          <w:bCs/>
          <w:color w:val="0F243E" w:themeColor="text2" w:themeShade="80"/>
          <w:sz w:val="28"/>
          <w:szCs w:val="28"/>
        </w:rPr>
        <w:t>Further instructions follow, but if you want, and your browser permits, th</w:t>
      </w:r>
      <w:r w:rsidR="00C9448A">
        <w:rPr>
          <w:b/>
          <w:bCs/>
          <w:color w:val="0F243E" w:themeColor="text2" w:themeShade="80"/>
          <w:sz w:val="28"/>
          <w:szCs w:val="28"/>
        </w:rPr>
        <w:t xml:space="preserve">e </w:t>
      </w:r>
      <w:r w:rsidRPr="006100F2">
        <w:rPr>
          <w:b/>
          <w:bCs/>
          <w:color w:val="0F243E" w:themeColor="text2" w:themeShade="80"/>
          <w:sz w:val="28"/>
          <w:szCs w:val="28"/>
        </w:rPr>
        <w:t xml:space="preserve">URL </w:t>
      </w:r>
      <w:hyperlink r:id="rId8" w:history="1">
        <w:r w:rsidR="00841290" w:rsidRPr="00841290">
          <w:rPr>
            <w:rStyle w:val="Hyperlink"/>
            <w:b/>
            <w:bCs/>
            <w:sz w:val="28"/>
            <w:szCs w:val="28"/>
          </w:rPr>
          <w:t>https://canvas.umn.edu</w:t>
        </w:r>
      </w:hyperlink>
      <w:r w:rsidR="00841290">
        <w:rPr>
          <w:b/>
          <w:bCs/>
          <w:color w:val="0F243E" w:themeColor="text2" w:themeShade="80"/>
          <w:sz w:val="28"/>
          <w:szCs w:val="28"/>
        </w:rPr>
        <w:t xml:space="preserve"> </w:t>
      </w:r>
      <w:r w:rsidRPr="006100F2">
        <w:rPr>
          <w:b/>
          <w:bCs/>
          <w:color w:val="0F243E" w:themeColor="text2" w:themeShade="80"/>
          <w:sz w:val="28"/>
          <w:szCs w:val="28"/>
        </w:rPr>
        <w:t>will take you to your Canvas home (your browser may require that you double-click)</w:t>
      </w:r>
      <w:r w:rsidR="00841290">
        <w:rPr>
          <w:b/>
          <w:bCs/>
          <w:color w:val="0F243E" w:themeColor="text2" w:themeShade="80"/>
          <w:sz w:val="28"/>
          <w:szCs w:val="28"/>
        </w:rPr>
        <w:t>.</w:t>
      </w:r>
    </w:p>
    <w:p w14:paraId="5953B78D" w14:textId="77777777" w:rsidR="00841290" w:rsidRDefault="00841290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1D776846" w14:textId="6E093A18" w:rsidR="00841290" w:rsidRDefault="00841290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color w:val="0F243E" w:themeColor="text2" w:themeShade="80"/>
          <w:sz w:val="28"/>
          <w:szCs w:val="28"/>
        </w:rPr>
        <w:t xml:space="preserve">Or you can enter from the UMD WebSite </w:t>
      </w:r>
      <w:r w:rsidR="00DE2B08">
        <w:rPr>
          <w:b/>
          <w:bCs/>
          <w:color w:val="0F243E" w:themeColor="text2" w:themeShade="80"/>
          <w:sz w:val="28"/>
          <w:szCs w:val="28"/>
        </w:rPr>
        <w:t xml:space="preserve">on any WebPage </w:t>
      </w:r>
      <w:r>
        <w:rPr>
          <w:b/>
          <w:bCs/>
          <w:color w:val="0F243E" w:themeColor="text2" w:themeShade="80"/>
          <w:sz w:val="28"/>
          <w:szCs w:val="28"/>
        </w:rPr>
        <w:t xml:space="preserve">. . . </w:t>
      </w:r>
    </w:p>
    <w:p w14:paraId="7761DC5F" w14:textId="77777777" w:rsidR="00841290" w:rsidRDefault="00841290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3B3D3EE8" w14:textId="5046223C" w:rsidR="00841290" w:rsidRDefault="0007459D" w:rsidP="005B12F6">
      <w:pPr>
        <w:pStyle w:val="NormalWeb"/>
        <w:keepNext/>
        <w:keepLines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lastRenderedPageBreak/>
        <w:t>REM: Links on screenshots are not “hot” (active)</w:t>
      </w:r>
      <w:r w:rsidR="00841290" w:rsidRPr="00841290"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1021EA4E" wp14:editId="24E8D6FF">
            <wp:extent cx="5029200" cy="3465576"/>
            <wp:effectExtent l="0" t="0" r="0" b="1905"/>
            <wp:docPr id="296758381" name="Picture 1" descr="UMD WebPage with arrow pointing to Canvas UR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758381" name="Picture 1" descr="UMD WebPage with arrow pointing to Canvas URL.&#10;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465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AB81B" w14:textId="77777777" w:rsidR="005B12F6" w:rsidRDefault="005B12F6" w:rsidP="005B12F6">
      <w:pPr>
        <w:pStyle w:val="NormalWeb"/>
        <w:keepNext/>
        <w:keepLines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7AF4A86E" w14:textId="77777777" w:rsidR="00354E0C" w:rsidRDefault="00354E0C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55EF80D6" w14:textId="4FF33258" w:rsidR="00354E0C" w:rsidRDefault="005B12F6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color w:val="0F243E" w:themeColor="text2" w:themeShade="80"/>
          <w:sz w:val="28"/>
          <w:szCs w:val="28"/>
        </w:rPr>
        <w:t>I</w:t>
      </w:r>
      <w:r w:rsidR="00773CAA">
        <w:rPr>
          <w:b/>
          <w:bCs/>
          <w:color w:val="0F243E" w:themeColor="text2" w:themeShade="80"/>
          <w:sz w:val="28"/>
          <w:szCs w:val="28"/>
        </w:rPr>
        <w:t xml:space="preserve">f you are on one of the supporting class WebPages, simply click on the Canvas link . . . </w:t>
      </w:r>
    </w:p>
    <w:p w14:paraId="5FA256E2" w14:textId="77777777" w:rsidR="00773CAA" w:rsidRDefault="00773CAA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4EEE8ABF" w14:textId="77777777" w:rsidR="00773CAA" w:rsidRPr="00557DD4" w:rsidRDefault="00773CAA" w:rsidP="005B12F6">
      <w:pPr>
        <w:contextualSpacing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</w:p>
    <w:p w14:paraId="04D0462B" w14:textId="06C82F22" w:rsidR="00773CAA" w:rsidRDefault="00773CAA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3C9FC533" wp14:editId="74BF4BD4">
            <wp:extent cx="5029200" cy="3044952"/>
            <wp:effectExtent l="0" t="0" r="0" b="3175"/>
            <wp:docPr id="1574235572" name="Picture 2" descr="Global Cultures supporting WebPage with arrow pointing to Canvas link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235572" name="Picture 2" descr="Global Cultures supporting WebPage with arrow pointing to Canvas link.&#10;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04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0A177A" w14:textId="77777777" w:rsidR="00354E0C" w:rsidRDefault="00354E0C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5ED8BD0B" w14:textId="45D082D9" w:rsidR="00773CAA" w:rsidRDefault="00773CAA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773CAA">
        <w:rPr>
          <w:b/>
          <w:bCs/>
          <w:color w:val="0F243E" w:themeColor="text2" w:themeShade="80"/>
          <w:sz w:val="28"/>
          <w:szCs w:val="28"/>
        </w:rPr>
        <w:lastRenderedPageBreak/>
        <w:t xml:space="preserve">Your </w:t>
      </w:r>
      <w:r w:rsidRPr="005B12F6">
        <w:rPr>
          <w:b/>
          <w:bCs/>
          <w:i/>
          <w:iCs/>
          <w:color w:val="0F243E" w:themeColor="text2" w:themeShade="80"/>
          <w:sz w:val="28"/>
          <w:szCs w:val="28"/>
        </w:rPr>
        <w:t>log-in page</w:t>
      </w:r>
      <w:r w:rsidRPr="00773CAA">
        <w:rPr>
          <w:b/>
          <w:bCs/>
          <w:color w:val="0F243E" w:themeColor="text2" w:themeShade="80"/>
          <w:sz w:val="28"/>
          <w:szCs w:val="28"/>
        </w:rPr>
        <w:t xml:space="preserve"> will then present the UM Canvas </w:t>
      </w:r>
      <w:r w:rsidR="00980DA6">
        <w:rPr>
          <w:b/>
          <w:bCs/>
          <w:color w:val="0F243E" w:themeColor="text2" w:themeShade="80"/>
          <w:sz w:val="28"/>
          <w:szCs w:val="28"/>
        </w:rPr>
        <w:t>s</w:t>
      </w:r>
      <w:r w:rsidRPr="00773CAA">
        <w:rPr>
          <w:b/>
          <w:bCs/>
          <w:color w:val="0F243E" w:themeColor="text2" w:themeShade="80"/>
          <w:sz w:val="28"/>
          <w:szCs w:val="28"/>
        </w:rPr>
        <w:t xml:space="preserve">ign </w:t>
      </w:r>
      <w:r w:rsidR="00980DA6">
        <w:rPr>
          <w:b/>
          <w:bCs/>
          <w:color w:val="0F243E" w:themeColor="text2" w:themeShade="80"/>
          <w:sz w:val="28"/>
          <w:szCs w:val="28"/>
        </w:rPr>
        <w:t>i</w:t>
      </w:r>
      <w:r w:rsidRPr="00773CAA">
        <w:rPr>
          <w:b/>
          <w:bCs/>
          <w:color w:val="0F243E" w:themeColor="text2" w:themeShade="80"/>
          <w:sz w:val="28"/>
          <w:szCs w:val="28"/>
        </w:rPr>
        <w:t>n prompt . . .</w:t>
      </w:r>
    </w:p>
    <w:p w14:paraId="4FC280F6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2F165503" w14:textId="73DA3C39" w:rsidR="00773CAA" w:rsidRDefault="0007459D" w:rsidP="005B12F6">
      <w:pPr>
        <w:pStyle w:val="NormalWeb"/>
        <w:widowControl w:val="0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  <w:r w:rsidR="00773CAA"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13E7147F" wp14:editId="660BCE1A">
            <wp:extent cx="5029200" cy="2368296"/>
            <wp:effectExtent l="0" t="0" r="0" b="0"/>
            <wp:docPr id="709487519" name="Picture 3" descr="Image of UMD log in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487519" name="Picture 3" descr="Image of UMD log in page.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B71EE" w14:textId="77777777" w:rsidR="005B12F6" w:rsidRDefault="005B12F6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79C72ACD" w14:textId="77777777" w:rsidR="00773CAA" w:rsidRDefault="00773CAA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00E8A358" w14:textId="7B753DED" w:rsidR="00773CAA" w:rsidRDefault="00773CAA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773CAA">
        <w:rPr>
          <w:b/>
          <w:bCs/>
          <w:color w:val="0F243E" w:themeColor="text2" w:themeShade="80"/>
          <w:sz w:val="28"/>
          <w:szCs w:val="28"/>
        </w:rPr>
        <w:t xml:space="preserve">Your </w:t>
      </w:r>
      <w:r w:rsidR="00980DA6">
        <w:rPr>
          <w:b/>
          <w:bCs/>
          <w:color w:val="0F243E" w:themeColor="text2" w:themeShade="80"/>
          <w:sz w:val="28"/>
          <w:szCs w:val="28"/>
        </w:rPr>
        <w:t>s</w:t>
      </w:r>
      <w:r w:rsidRPr="00773CAA">
        <w:rPr>
          <w:b/>
          <w:bCs/>
          <w:color w:val="0F243E" w:themeColor="text2" w:themeShade="80"/>
          <w:sz w:val="28"/>
          <w:szCs w:val="28"/>
        </w:rPr>
        <w:t xml:space="preserve">ign </w:t>
      </w:r>
      <w:r w:rsidR="00980DA6">
        <w:rPr>
          <w:b/>
          <w:bCs/>
          <w:color w:val="0F243E" w:themeColor="text2" w:themeShade="80"/>
          <w:sz w:val="28"/>
          <w:szCs w:val="28"/>
        </w:rPr>
        <w:t>i</w:t>
      </w:r>
      <w:r w:rsidRPr="00773CAA">
        <w:rPr>
          <w:b/>
          <w:bCs/>
          <w:color w:val="0F243E" w:themeColor="text2" w:themeShade="80"/>
          <w:sz w:val="28"/>
          <w:szCs w:val="28"/>
        </w:rPr>
        <w:t>n will then bring</w:t>
      </w:r>
      <w:r>
        <w:rPr>
          <w:b/>
          <w:bCs/>
          <w:color w:val="0F243E" w:themeColor="text2" w:themeShade="80"/>
          <w:sz w:val="28"/>
          <w:szCs w:val="28"/>
        </w:rPr>
        <w:t xml:space="preserve"> </w:t>
      </w:r>
      <w:r w:rsidRPr="00773CAA">
        <w:rPr>
          <w:b/>
          <w:bCs/>
          <w:color w:val="0F243E" w:themeColor="text2" w:themeShade="80"/>
          <w:sz w:val="28"/>
          <w:szCs w:val="28"/>
        </w:rPr>
        <w:t>you to the “Duo Push” screen . . .</w:t>
      </w:r>
    </w:p>
    <w:p w14:paraId="02CF1766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78EDDF59" w14:textId="5DC16457" w:rsidR="00773CAA" w:rsidRDefault="0007459D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  <w:r w:rsidR="00773CAA"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4E41C566" wp14:editId="0B8C728D">
            <wp:extent cx="5029200" cy="3310128"/>
            <wp:effectExtent l="0" t="0" r="0" b="5080"/>
            <wp:docPr id="462342084" name="Picture 4" descr="UMD Duo Push Scree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342084" name="Picture 4" descr="UMD Duo Push Screen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487F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31A7AA37" w14:textId="0839C4D8" w:rsidR="005B12F6" w:rsidRDefault="005B12F6" w:rsidP="005B12F6">
      <w:pPr>
        <w:widowControl/>
        <w:autoSpaceDE/>
        <w:autoSpaceDN/>
        <w:adjustRightInd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color w:val="0F243E" w:themeColor="text2" w:themeShade="80"/>
          <w:sz w:val="28"/>
          <w:szCs w:val="28"/>
        </w:rPr>
        <w:br w:type="page"/>
      </w:r>
    </w:p>
    <w:p w14:paraId="422D6021" w14:textId="727E302D" w:rsidR="00B6720D" w:rsidRDefault="00B6720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B6720D">
        <w:rPr>
          <w:b/>
          <w:bCs/>
          <w:color w:val="0F243E" w:themeColor="text2" w:themeShade="80"/>
          <w:sz w:val="28"/>
          <w:szCs w:val="28"/>
        </w:rPr>
        <w:lastRenderedPageBreak/>
        <w:t>And the “Duo Push” will send</w:t>
      </w:r>
      <w:r>
        <w:rPr>
          <w:b/>
          <w:bCs/>
          <w:color w:val="0F243E" w:themeColor="text2" w:themeShade="80"/>
          <w:sz w:val="28"/>
          <w:szCs w:val="28"/>
        </w:rPr>
        <w:t xml:space="preserve"> </w:t>
      </w:r>
      <w:r w:rsidRPr="00B6720D">
        <w:rPr>
          <w:b/>
          <w:bCs/>
          <w:color w:val="0F243E" w:themeColor="text2" w:themeShade="80"/>
          <w:sz w:val="28"/>
          <w:szCs w:val="28"/>
        </w:rPr>
        <w:t>a Login Request (generally) to your phone . . .</w:t>
      </w:r>
    </w:p>
    <w:p w14:paraId="23FBA127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3A59B32F" w14:textId="20A5EA8A" w:rsidR="00B6720D" w:rsidRDefault="0007459D" w:rsidP="005B12F6">
      <w:pPr>
        <w:pStyle w:val="NormalWeb"/>
        <w:keepNext/>
        <w:keepLines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  <w:r w:rsidR="001763DF"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04127EB2" wp14:editId="6E105FA4">
            <wp:extent cx="5029200" cy="3310128"/>
            <wp:effectExtent l="0" t="0" r="0" b="5080"/>
            <wp:docPr id="908019374" name="Picture 5" descr="Image of Duo Login Request Alert on iPho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019374" name="Picture 5" descr="Image of Duo Login Request Alert on iPhone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59F15" w14:textId="77777777" w:rsidR="0007459D" w:rsidRDefault="0007459D" w:rsidP="005B12F6">
      <w:pPr>
        <w:pStyle w:val="NormalWeb"/>
        <w:keepNext/>
        <w:keepLines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7618D3ED" w14:textId="77777777" w:rsidR="005B12F6" w:rsidRDefault="005B12F6" w:rsidP="005B12F6">
      <w:pPr>
        <w:pStyle w:val="NormalWeb"/>
        <w:keepNext/>
        <w:keepLines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31665D05" w14:textId="66B50FFF" w:rsidR="0032245B" w:rsidRDefault="0032245B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32245B">
        <w:rPr>
          <w:b/>
          <w:bCs/>
          <w:color w:val="0F243E" w:themeColor="text2" w:themeShade="80"/>
          <w:sz w:val="28"/>
          <w:szCs w:val="28"/>
        </w:rPr>
        <w:t>Approve the</w:t>
      </w:r>
      <w:r>
        <w:rPr>
          <w:b/>
          <w:bCs/>
          <w:color w:val="0F243E" w:themeColor="text2" w:themeShade="80"/>
          <w:sz w:val="28"/>
          <w:szCs w:val="28"/>
        </w:rPr>
        <w:t xml:space="preserve"> </w:t>
      </w:r>
      <w:r w:rsidRPr="0032245B">
        <w:rPr>
          <w:b/>
          <w:bCs/>
          <w:color w:val="0F243E" w:themeColor="text2" w:themeShade="80"/>
          <w:sz w:val="28"/>
          <w:szCs w:val="28"/>
        </w:rPr>
        <w:t>Login Request and “Bob’s your uncle” . . .</w:t>
      </w:r>
      <w:r>
        <w:rPr>
          <w:b/>
          <w:bCs/>
          <w:color w:val="0F243E" w:themeColor="text2" w:themeShade="80"/>
          <w:sz w:val="28"/>
          <w:szCs w:val="28"/>
        </w:rPr>
        <w:t xml:space="preserve"> (</w:t>
      </w:r>
      <w:hyperlink r:id="rId14" w:history="1">
        <w:r w:rsidRPr="0032245B">
          <w:rPr>
            <w:rStyle w:val="Hyperlink"/>
            <w:b/>
            <w:bCs/>
            <w:sz w:val="28"/>
            <w:szCs w:val="28"/>
          </w:rPr>
          <w:t>1887 Lord Salisbury?</w:t>
        </w:r>
      </w:hyperlink>
      <w:r>
        <w:rPr>
          <w:b/>
          <w:bCs/>
          <w:color w:val="0F243E" w:themeColor="text2" w:themeShade="80"/>
          <w:sz w:val="28"/>
          <w:szCs w:val="28"/>
        </w:rPr>
        <w:t>)</w:t>
      </w:r>
    </w:p>
    <w:p w14:paraId="3DD14737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12C62B4E" w14:textId="4466D848" w:rsidR="0032245B" w:rsidRDefault="0007459D" w:rsidP="005B12F6">
      <w:pPr>
        <w:pStyle w:val="NormalWeb"/>
        <w:widowControl w:val="0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  <w:r w:rsidR="0032245B"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7F2DBF88" wp14:editId="7B88823F">
            <wp:extent cx="5029200" cy="3154680"/>
            <wp:effectExtent l="0" t="0" r="0" b="7620"/>
            <wp:docPr id="1459671550" name="Picture 6" descr="UMD Duo Push with arrow pointing to &quot;Approve&quot;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671550" name="Picture 6" descr="UMD Duo Push with arrow pointing to &quot;Approve&quot;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D8FDC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5AF2BD1E" w14:textId="08CE13F3" w:rsidR="00D53F30" w:rsidRDefault="00D53F30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D53F30">
        <w:rPr>
          <w:b/>
          <w:bCs/>
          <w:color w:val="0F243E" w:themeColor="text2" w:themeShade="80"/>
          <w:sz w:val="28"/>
          <w:szCs w:val="28"/>
        </w:rPr>
        <w:t xml:space="preserve">Your Canvas “Dashboard” </w:t>
      </w:r>
      <w:r w:rsidRPr="00D53F30">
        <w:rPr>
          <w:b/>
          <w:bCs/>
          <w:i/>
          <w:iCs/>
          <w:color w:val="0F243E" w:themeColor="text2" w:themeShade="80"/>
          <w:sz w:val="28"/>
          <w:szCs w:val="28"/>
        </w:rPr>
        <w:t xml:space="preserve">on your laptop </w:t>
      </w:r>
      <w:r w:rsidRPr="00D53F30">
        <w:rPr>
          <w:b/>
          <w:bCs/>
          <w:color w:val="0F243E" w:themeColor="text2" w:themeShade="80"/>
          <w:sz w:val="28"/>
          <w:szCs w:val="28"/>
        </w:rPr>
        <w:t xml:space="preserve">will look something like </w:t>
      </w:r>
      <w:r>
        <w:rPr>
          <w:b/>
          <w:bCs/>
          <w:color w:val="0F243E" w:themeColor="text2" w:themeShade="80"/>
          <w:sz w:val="28"/>
          <w:szCs w:val="28"/>
        </w:rPr>
        <w:t>this</w:t>
      </w:r>
      <w:r w:rsidRPr="00D53F30">
        <w:rPr>
          <w:b/>
          <w:bCs/>
          <w:color w:val="0F243E" w:themeColor="text2" w:themeShade="80"/>
          <w:sz w:val="28"/>
          <w:szCs w:val="28"/>
        </w:rPr>
        <w:t xml:space="preserve"> . . .</w:t>
      </w:r>
    </w:p>
    <w:p w14:paraId="5F8A0495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013FF07F" w14:textId="1CA108F8" w:rsidR="00D53F30" w:rsidRDefault="0007459D" w:rsidP="005B12F6">
      <w:pPr>
        <w:pStyle w:val="NormalWeb"/>
        <w:keepNext/>
        <w:keepLines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  <w:r w:rsidR="0046684A"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3D67A11A" wp14:editId="35195541">
            <wp:extent cx="5486400" cy="3081528"/>
            <wp:effectExtent l="0" t="0" r="0" b="5080"/>
            <wp:docPr id="1800833025" name="Picture 6" descr="Canvas laptop dashboard with arrow pointing to link to select ANTH 3888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833025" name="Picture 6" descr="Canvas laptop dashboard with arrow pointing to link to select ANTH 3888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684A">
        <w:rPr>
          <w:b/>
          <w:bCs/>
          <w:noProof/>
          <w:color w:val="0F243E" w:themeColor="text2" w:themeShade="80"/>
          <w:sz w:val="28"/>
          <w:szCs w:val="28"/>
        </w:rPr>
        <w:br/>
      </w:r>
    </w:p>
    <w:p w14:paraId="476906AD" w14:textId="4A5F1DAB" w:rsidR="00D31A00" w:rsidRDefault="00D31A00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D31A00">
        <w:rPr>
          <w:b/>
          <w:bCs/>
          <w:color w:val="0F243E" w:themeColor="text2" w:themeShade="80"/>
          <w:sz w:val="28"/>
          <w:szCs w:val="28"/>
        </w:rPr>
        <w:t xml:space="preserve">Your Canvas “Dashboard” </w:t>
      </w:r>
      <w:r w:rsidRPr="00D31A00">
        <w:rPr>
          <w:b/>
          <w:bCs/>
          <w:i/>
          <w:iCs/>
          <w:color w:val="0F243E" w:themeColor="text2" w:themeShade="80"/>
          <w:sz w:val="28"/>
          <w:szCs w:val="28"/>
        </w:rPr>
        <w:t xml:space="preserve">on your phone </w:t>
      </w:r>
      <w:r w:rsidRPr="00D31A00">
        <w:rPr>
          <w:b/>
          <w:bCs/>
          <w:color w:val="0F243E" w:themeColor="text2" w:themeShade="80"/>
          <w:sz w:val="28"/>
          <w:szCs w:val="28"/>
        </w:rPr>
        <w:t>will look something like</w:t>
      </w:r>
      <w:r>
        <w:rPr>
          <w:b/>
          <w:bCs/>
          <w:color w:val="0F243E" w:themeColor="text2" w:themeShade="80"/>
          <w:sz w:val="28"/>
          <w:szCs w:val="28"/>
        </w:rPr>
        <w:t xml:space="preserve"> this</w:t>
      </w:r>
      <w:r w:rsidRPr="00D31A00">
        <w:rPr>
          <w:b/>
          <w:bCs/>
          <w:color w:val="0F243E" w:themeColor="text2" w:themeShade="80"/>
          <w:sz w:val="28"/>
          <w:szCs w:val="28"/>
        </w:rPr>
        <w:t>. . .</w:t>
      </w:r>
    </w:p>
    <w:p w14:paraId="69BA0D6E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50F501EF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</w:p>
    <w:p w14:paraId="6EF62080" w14:textId="0AAE04A6" w:rsidR="00D31A00" w:rsidRDefault="00E3518F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6258B7CD" wp14:editId="19A249AA">
            <wp:extent cx="1828800" cy="3218688"/>
            <wp:effectExtent l="0" t="0" r="0" b="1270"/>
            <wp:docPr id="450139841" name="Picture 8" descr="Canvas Dashboard icons on iPhone for ANTH 1080 Global Cultur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139841" name="Picture 8" descr="Canvas Dashboard icons on iPhone for ANTH 1080 Global Cultures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2EBA0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304CD70B" w14:textId="77777777" w:rsidR="005B12F6" w:rsidRDefault="005B12F6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397C7CF6" w14:textId="6DE6BD0D" w:rsidR="00FC172A" w:rsidRDefault="0007459D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07459D">
        <w:rPr>
          <w:b/>
          <w:bCs/>
          <w:color w:val="0F243E" w:themeColor="text2" w:themeShade="80"/>
          <w:sz w:val="28"/>
          <w:szCs w:val="28"/>
        </w:rPr>
        <w:t xml:space="preserve">To access </w:t>
      </w:r>
      <w:r w:rsidR="0046684A">
        <w:rPr>
          <w:b/>
          <w:bCs/>
          <w:color w:val="0F243E" w:themeColor="text2" w:themeShade="80"/>
          <w:sz w:val="28"/>
          <w:szCs w:val="28"/>
        </w:rPr>
        <w:t>your</w:t>
      </w:r>
      <w:r w:rsidRPr="0007459D">
        <w:rPr>
          <w:b/>
          <w:bCs/>
          <w:color w:val="0F243E" w:themeColor="text2" w:themeShade="80"/>
          <w:sz w:val="28"/>
          <w:szCs w:val="28"/>
        </w:rPr>
        <w:t xml:space="preserve"> UMD Canvas </w:t>
      </w:r>
      <w:r w:rsidR="0046684A">
        <w:rPr>
          <w:b/>
          <w:bCs/>
          <w:color w:val="0F243E" w:themeColor="text2" w:themeShade="80"/>
          <w:sz w:val="28"/>
          <w:szCs w:val="28"/>
        </w:rPr>
        <w:t xml:space="preserve">site </w:t>
      </w:r>
      <w:r w:rsidRPr="0007459D">
        <w:rPr>
          <w:b/>
          <w:bCs/>
          <w:color w:val="0F243E" w:themeColor="text2" w:themeShade="80"/>
          <w:sz w:val="28"/>
          <w:szCs w:val="28"/>
        </w:rPr>
        <w:t xml:space="preserve">simply click on the </w:t>
      </w:r>
      <w:r>
        <w:rPr>
          <w:b/>
          <w:bCs/>
          <w:color w:val="0F243E" w:themeColor="text2" w:themeShade="80"/>
          <w:sz w:val="28"/>
          <w:szCs w:val="28"/>
        </w:rPr>
        <w:t xml:space="preserve">ANTH </w:t>
      </w:r>
      <w:r w:rsidR="00CF6523">
        <w:rPr>
          <w:b/>
          <w:bCs/>
          <w:color w:val="0F243E" w:themeColor="text2" w:themeShade="80"/>
          <w:sz w:val="28"/>
          <w:szCs w:val="28"/>
        </w:rPr>
        <w:t>3888</w:t>
      </w:r>
      <w:r>
        <w:rPr>
          <w:b/>
          <w:bCs/>
          <w:color w:val="0F243E" w:themeColor="text2" w:themeShade="80"/>
          <w:sz w:val="28"/>
          <w:szCs w:val="28"/>
        </w:rPr>
        <w:t xml:space="preserve"> (080) </w:t>
      </w:r>
      <w:r w:rsidR="00CF6523">
        <w:rPr>
          <w:b/>
          <w:bCs/>
          <w:color w:val="0F243E" w:themeColor="text2" w:themeShade="80"/>
          <w:sz w:val="28"/>
          <w:szCs w:val="28"/>
        </w:rPr>
        <w:t>Anthropology of Food</w:t>
      </w:r>
      <w:r w:rsidR="00CF6523" w:rsidRPr="0007459D">
        <w:rPr>
          <w:b/>
          <w:bCs/>
          <w:color w:val="0F243E" w:themeColor="text2" w:themeShade="80"/>
          <w:sz w:val="28"/>
          <w:szCs w:val="28"/>
        </w:rPr>
        <w:t xml:space="preserve"> </w:t>
      </w:r>
      <w:r w:rsidRPr="0007459D">
        <w:rPr>
          <w:b/>
          <w:bCs/>
          <w:color w:val="0F243E" w:themeColor="text2" w:themeShade="80"/>
          <w:sz w:val="28"/>
          <w:szCs w:val="28"/>
        </w:rPr>
        <w:t>icon</w:t>
      </w:r>
      <w:r w:rsidR="005B12F6">
        <w:rPr>
          <w:b/>
          <w:bCs/>
          <w:color w:val="0F243E" w:themeColor="text2" w:themeShade="80"/>
          <w:sz w:val="28"/>
          <w:szCs w:val="28"/>
        </w:rPr>
        <w:t xml:space="preserve"> on a Dashboard</w:t>
      </w:r>
      <w:r w:rsidRPr="0007459D">
        <w:rPr>
          <w:b/>
          <w:bCs/>
          <w:color w:val="0F243E" w:themeColor="text2" w:themeShade="80"/>
          <w:sz w:val="28"/>
          <w:szCs w:val="28"/>
        </w:rPr>
        <w:t xml:space="preserve"> . . . and that will take you to the Canvas Course. </w:t>
      </w:r>
    </w:p>
    <w:p w14:paraId="43B5E58D" w14:textId="77777777" w:rsidR="005B12F6" w:rsidRPr="005B2488" w:rsidRDefault="005B12F6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03B59FD3" w14:textId="5A873FFE" w:rsidR="00D91DCD" w:rsidRDefault="00980DA6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980DA6">
        <w:rPr>
          <w:b/>
          <w:bCs/>
          <w:color w:val="0F243E" w:themeColor="text2" w:themeShade="80"/>
          <w:sz w:val="28"/>
          <w:szCs w:val="28"/>
        </w:rPr>
        <w:t xml:space="preserve">It will take you to your </w:t>
      </w:r>
      <w:r w:rsidR="0033287F" w:rsidRPr="0033287F">
        <w:rPr>
          <w:b/>
          <w:bCs/>
          <w:color w:val="0F243E" w:themeColor="text2" w:themeShade="80"/>
          <w:sz w:val="28"/>
          <w:szCs w:val="28"/>
        </w:rPr>
        <w:t>Canvas “Home” screen</w:t>
      </w:r>
      <w:r w:rsidR="005B12F6">
        <w:rPr>
          <w:b/>
          <w:bCs/>
          <w:color w:val="0F243E" w:themeColor="text2" w:themeShade="80"/>
          <w:sz w:val="28"/>
          <w:szCs w:val="28"/>
        </w:rPr>
        <w:t xml:space="preserve"> which</w:t>
      </w:r>
      <w:r w:rsidR="0033287F" w:rsidRPr="0033287F">
        <w:rPr>
          <w:b/>
          <w:bCs/>
          <w:color w:val="0F243E" w:themeColor="text2" w:themeShade="80"/>
          <w:sz w:val="28"/>
          <w:szCs w:val="28"/>
        </w:rPr>
        <w:t xml:space="preserve"> </w:t>
      </w:r>
      <w:r w:rsidR="0033287F" w:rsidRPr="0033287F">
        <w:rPr>
          <w:b/>
          <w:bCs/>
          <w:i/>
          <w:iCs/>
          <w:color w:val="0F243E" w:themeColor="text2" w:themeShade="80"/>
          <w:sz w:val="28"/>
          <w:szCs w:val="28"/>
        </w:rPr>
        <w:t>on your laptop</w:t>
      </w:r>
      <w:r w:rsidR="0033287F" w:rsidRPr="0033287F">
        <w:rPr>
          <w:b/>
          <w:bCs/>
          <w:color w:val="0F243E" w:themeColor="text2" w:themeShade="80"/>
          <w:sz w:val="28"/>
          <w:szCs w:val="28"/>
        </w:rPr>
        <w:t xml:space="preserve"> will look something like th</w:t>
      </w:r>
      <w:r w:rsidR="0033287F">
        <w:rPr>
          <w:b/>
          <w:bCs/>
          <w:color w:val="0F243E" w:themeColor="text2" w:themeShade="80"/>
          <w:sz w:val="28"/>
          <w:szCs w:val="28"/>
        </w:rPr>
        <w:t>is . . .</w:t>
      </w:r>
    </w:p>
    <w:p w14:paraId="6CB7CB6B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5B5D8081" w14:textId="77777777" w:rsidR="0007459D" w:rsidRPr="00557DD4" w:rsidRDefault="0007459D" w:rsidP="005B12F6">
      <w:pPr>
        <w:keepNext/>
        <w:keepLines/>
        <w:widowControl/>
        <w:contextualSpacing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t>REM: Links on screenshots are not “hot” (active)</w:t>
      </w:r>
    </w:p>
    <w:p w14:paraId="64E01D75" w14:textId="37F1B2D0" w:rsidR="0033287F" w:rsidRDefault="0046684A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10C40477" wp14:editId="12101E33">
            <wp:extent cx="5486400" cy="3300984"/>
            <wp:effectExtent l="19050" t="19050" r="19050" b="13970"/>
            <wp:docPr id="1707788906" name="Picture 7" descr="Canvas laptop Home Pag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788906" name="Picture 7" descr="Canvas laptop Home Page.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00984"/>
                    </a:xfrm>
                    <a:prstGeom prst="rect">
                      <a:avLst/>
                    </a:prstGeom>
                    <a:ln w="12700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7D05E822" w14:textId="77777777" w:rsidR="00980DA6" w:rsidRDefault="00980DA6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540267B4" w14:textId="77777777" w:rsidR="00980DA6" w:rsidRPr="0007459D" w:rsidRDefault="00980DA6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7B51578D" w14:textId="2231DDF1" w:rsidR="00980DA6" w:rsidRDefault="00980DA6" w:rsidP="005B12F6">
      <w:pPr>
        <w:pStyle w:val="NormalWeb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980DA6">
        <w:rPr>
          <w:b/>
          <w:bCs/>
          <w:color w:val="0F243E" w:themeColor="text2" w:themeShade="80"/>
          <w:sz w:val="28"/>
          <w:szCs w:val="28"/>
        </w:rPr>
        <w:t xml:space="preserve">And </w:t>
      </w:r>
      <w:r w:rsidRPr="00980DA6">
        <w:rPr>
          <w:b/>
          <w:bCs/>
          <w:i/>
          <w:iCs/>
          <w:color w:val="0F243E" w:themeColor="text2" w:themeShade="80"/>
          <w:sz w:val="28"/>
          <w:szCs w:val="28"/>
        </w:rPr>
        <w:t>on your phone your</w:t>
      </w:r>
      <w:r w:rsidRPr="00980DA6">
        <w:rPr>
          <w:b/>
          <w:bCs/>
          <w:color w:val="0F243E" w:themeColor="text2" w:themeShade="80"/>
          <w:sz w:val="28"/>
          <w:szCs w:val="28"/>
        </w:rPr>
        <w:t xml:space="preserve"> Canvas</w:t>
      </w:r>
      <w:r w:rsidRPr="0007459D">
        <w:rPr>
          <w:b/>
          <w:bCs/>
          <w:color w:val="0F243E" w:themeColor="text2" w:themeShade="80"/>
          <w:sz w:val="28"/>
          <w:szCs w:val="28"/>
        </w:rPr>
        <w:t xml:space="preserve"> </w:t>
      </w:r>
      <w:r>
        <w:rPr>
          <w:b/>
          <w:bCs/>
          <w:color w:val="0F243E" w:themeColor="text2" w:themeShade="80"/>
          <w:sz w:val="28"/>
          <w:szCs w:val="28"/>
        </w:rPr>
        <w:t>Home screen</w:t>
      </w:r>
      <w:r w:rsidRPr="0007459D">
        <w:rPr>
          <w:b/>
          <w:bCs/>
          <w:color w:val="0F243E" w:themeColor="text2" w:themeShade="80"/>
          <w:sz w:val="28"/>
          <w:szCs w:val="28"/>
        </w:rPr>
        <w:t xml:space="preserve"> looks something like this </w:t>
      </w:r>
      <w:r w:rsidRPr="00676E0A">
        <w:rPr>
          <w:b/>
          <w:bCs/>
          <w:color w:val="0F243E" w:themeColor="text2" w:themeShade="80"/>
          <w:sz w:val="28"/>
          <w:szCs w:val="28"/>
        </w:rPr>
        <w:t>. . .</w:t>
      </w:r>
    </w:p>
    <w:p w14:paraId="7A98C364" w14:textId="77777777" w:rsidR="00980DA6" w:rsidRDefault="00980DA6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518CC73E" w14:textId="77777777" w:rsidR="00980DA6" w:rsidRDefault="00980DA6" w:rsidP="005B12F6">
      <w:pPr>
        <w:pStyle w:val="NormalWeb"/>
        <w:keepNext/>
        <w:keepLines/>
        <w:spacing w:before="0" w:beforeAutospacing="0" w:after="0" w:afterAutospacing="0"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lastRenderedPageBreak/>
        <w:t>REM: Links on screenshots are not “hot” (active)</w:t>
      </w:r>
    </w:p>
    <w:p w14:paraId="20C46F5D" w14:textId="7A9C2322" w:rsidR="00980DA6" w:rsidRDefault="00590E79" w:rsidP="005B12F6">
      <w:pPr>
        <w:pStyle w:val="NormalWeb"/>
        <w:keepNext/>
        <w:keepLines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5163A388" wp14:editId="52FCC37D">
            <wp:extent cx="2587752" cy="4572000"/>
            <wp:effectExtent l="0" t="0" r="3175" b="0"/>
            <wp:docPr id="537770412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770412" name="Picture 4" descr="A screenshot of a cell phone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775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11475" w14:textId="77777777" w:rsidR="00980DA6" w:rsidRDefault="00980DA6" w:rsidP="005B12F6">
      <w:pPr>
        <w:pStyle w:val="NormalWeb"/>
        <w:widowControl w:val="0"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</w:p>
    <w:p w14:paraId="7DAAA5E4" w14:textId="77777777" w:rsidR="00980DA6" w:rsidRDefault="00980DA6" w:rsidP="005B12F6">
      <w:pPr>
        <w:pStyle w:val="NormalWeb"/>
        <w:widowControl w:val="0"/>
        <w:spacing w:before="0" w:beforeAutospacing="0" w:after="0" w:afterAutospacing="0"/>
        <w:ind w:left="2160"/>
        <w:rPr>
          <w:b/>
          <w:bCs/>
          <w:color w:val="0F243E" w:themeColor="text2" w:themeShade="80"/>
          <w:sz w:val="28"/>
          <w:szCs w:val="28"/>
        </w:rPr>
      </w:pPr>
      <w:r w:rsidRPr="005B2488">
        <w:rPr>
          <w:b/>
          <w:bCs/>
          <w:color w:val="0F243E" w:themeColor="text2" w:themeShade="80"/>
          <w:sz w:val="28"/>
          <w:szCs w:val="28"/>
        </w:rPr>
        <w:t xml:space="preserve">NOTE: Not all Canvas features work on </w:t>
      </w:r>
      <w:r w:rsidRPr="005B2488">
        <w:rPr>
          <w:b/>
          <w:bCs/>
          <w:i/>
          <w:iCs/>
          <w:color w:val="0F243E" w:themeColor="text2" w:themeShade="80"/>
          <w:sz w:val="28"/>
          <w:szCs w:val="28"/>
        </w:rPr>
        <w:t>phone</w:t>
      </w:r>
      <w:r w:rsidRPr="005B2488">
        <w:rPr>
          <w:b/>
          <w:bCs/>
          <w:color w:val="0F243E" w:themeColor="text2" w:themeShade="80"/>
          <w:sz w:val="28"/>
          <w:szCs w:val="28"/>
        </w:rPr>
        <w:t xml:space="preserve"> apps</w:t>
      </w:r>
      <w:r>
        <w:rPr>
          <w:b/>
          <w:bCs/>
          <w:color w:val="0F243E" w:themeColor="text2" w:themeShade="80"/>
          <w:sz w:val="28"/>
          <w:szCs w:val="28"/>
        </w:rPr>
        <w:t>.</w:t>
      </w:r>
      <w:r w:rsidRPr="005B2488">
        <w:rPr>
          <w:b/>
          <w:bCs/>
          <w:color w:val="0F243E" w:themeColor="text2" w:themeShade="80"/>
          <w:sz w:val="28"/>
          <w:szCs w:val="28"/>
        </w:rPr>
        <w:t xml:space="preserve"> . . .</w:t>
      </w:r>
      <w:r>
        <w:rPr>
          <w:b/>
          <w:bCs/>
          <w:color w:val="0F243E" w:themeColor="text2" w:themeShade="80"/>
          <w:sz w:val="28"/>
          <w:szCs w:val="28"/>
        </w:rPr>
        <w:t xml:space="preserve"> </w:t>
      </w:r>
    </w:p>
    <w:p w14:paraId="16AB106B" w14:textId="77777777" w:rsidR="00980DA6" w:rsidRDefault="00980DA6" w:rsidP="005B12F6">
      <w:pPr>
        <w:pStyle w:val="NormalWeb"/>
        <w:widowControl w:val="0"/>
        <w:spacing w:before="0" w:beforeAutospacing="0" w:after="0" w:afterAutospacing="0"/>
        <w:ind w:left="2160"/>
        <w:rPr>
          <w:b/>
          <w:bCs/>
          <w:color w:val="0F243E" w:themeColor="text2" w:themeShade="80"/>
          <w:sz w:val="28"/>
          <w:szCs w:val="28"/>
        </w:rPr>
      </w:pPr>
      <w:r w:rsidRPr="005B2488">
        <w:rPr>
          <w:b/>
          <w:bCs/>
          <w:color w:val="0F243E" w:themeColor="text2" w:themeShade="80"/>
          <w:sz w:val="28"/>
          <w:szCs w:val="28"/>
        </w:rPr>
        <w:t xml:space="preserve">And different phone models work differently . . . </w:t>
      </w:r>
    </w:p>
    <w:p w14:paraId="65D52AC5" w14:textId="77777777" w:rsidR="00FC172A" w:rsidRDefault="00FC172A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1487B1FA" w14:textId="0364A4C4" w:rsidR="002D0F56" w:rsidRPr="0007459D" w:rsidRDefault="001C766A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48"/>
          <w:szCs w:val="48"/>
        </w:rPr>
      </w:pPr>
      <w:r w:rsidRPr="0007459D">
        <w:rPr>
          <w:b/>
          <w:bCs/>
          <w:color w:val="0F243E" w:themeColor="text2" w:themeShade="80"/>
          <w:sz w:val="48"/>
          <w:szCs w:val="48"/>
        </w:rPr>
        <w:t>Where to Begin?</w:t>
      </w:r>
    </w:p>
    <w:p w14:paraId="6ABF7CA4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39B3FA4E" w14:textId="706091E0" w:rsidR="001C766A" w:rsidRDefault="001C766A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color w:val="0F243E" w:themeColor="text2" w:themeShade="80"/>
          <w:sz w:val="28"/>
          <w:szCs w:val="28"/>
        </w:rPr>
        <w:t xml:space="preserve">Have a look at the Syllabus . . . </w:t>
      </w:r>
    </w:p>
    <w:p w14:paraId="60D283AF" w14:textId="77777777" w:rsidR="0007459D" w:rsidRDefault="0007459D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0DB732E7" w14:textId="77777777" w:rsidR="0007459D" w:rsidRPr="00557DD4" w:rsidRDefault="0007459D" w:rsidP="005B12F6">
      <w:pPr>
        <w:keepNext/>
        <w:keepLines/>
        <w:widowControl/>
        <w:contextualSpacing/>
        <w:jc w:val="center"/>
        <w:rPr>
          <w:color w:val="FF0000"/>
          <w:sz w:val="20"/>
          <w:szCs w:val="20"/>
        </w:rPr>
      </w:pPr>
      <w:r w:rsidRPr="00B65422">
        <w:rPr>
          <w:color w:val="FF0000"/>
          <w:sz w:val="20"/>
          <w:szCs w:val="20"/>
        </w:rPr>
        <w:lastRenderedPageBreak/>
        <w:t>REM: Links on screenshots are not “hot” (active)</w:t>
      </w:r>
    </w:p>
    <w:p w14:paraId="17B804DE" w14:textId="5E3CC47F" w:rsidR="001C766A" w:rsidRDefault="00EC629A" w:rsidP="005B12F6">
      <w:pPr>
        <w:pStyle w:val="NormalWeb"/>
        <w:keepNext/>
        <w:keepLines/>
        <w:spacing w:before="0" w:beforeAutospacing="0" w:after="0" w:afterAutospacing="0"/>
        <w:jc w:val="center"/>
        <w:rPr>
          <w:b/>
          <w:bCs/>
          <w:color w:val="0F243E" w:themeColor="text2" w:themeShade="80"/>
          <w:sz w:val="28"/>
          <w:szCs w:val="28"/>
        </w:rPr>
      </w:pPr>
      <w:r>
        <w:rPr>
          <w:b/>
          <w:bCs/>
          <w:noProof/>
          <w:color w:val="0F243E" w:themeColor="text2" w:themeShade="80"/>
          <w:sz w:val="28"/>
          <w:szCs w:val="28"/>
        </w:rPr>
        <w:drawing>
          <wp:inline distT="0" distB="0" distL="0" distR="0" wp14:anchorId="25B99F83" wp14:editId="27AE2135">
            <wp:extent cx="5486400" cy="3355848"/>
            <wp:effectExtent l="0" t="0" r="0" b="0"/>
            <wp:docPr id="1001343959" name="Picture 5" descr="Canvas laptop Home Page, with arrow to Syllabus lin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43959" name="Picture 5" descr="Canvas laptop Home Page, with arrow to Syllabus link.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5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C470A" w14:textId="77777777" w:rsidR="0032245B" w:rsidRPr="0032245B" w:rsidRDefault="0032245B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768B3B54" w14:textId="77777777" w:rsidR="00CF568E" w:rsidRDefault="00CF568E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1FEEF451" w14:textId="128F0F96" w:rsidR="00CF568E" w:rsidRDefault="00CF568E" w:rsidP="005B12F6">
      <w:pPr>
        <w:pStyle w:val="NormalWeb"/>
        <w:widowControl w:val="0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color w:val="0F243E" w:themeColor="text2" w:themeShade="80"/>
          <w:sz w:val="28"/>
          <w:szCs w:val="28"/>
        </w:rPr>
        <w:t>Have a look</w:t>
      </w:r>
      <w:r w:rsidR="00790C9F">
        <w:rPr>
          <w:b/>
          <w:bCs/>
          <w:color w:val="0F243E" w:themeColor="text2" w:themeShade="80"/>
          <w:sz w:val="28"/>
          <w:szCs w:val="28"/>
        </w:rPr>
        <w:t xml:space="preserve"> and give it a try</w:t>
      </w:r>
      <w:r>
        <w:rPr>
          <w:b/>
          <w:bCs/>
          <w:color w:val="0F243E" w:themeColor="text2" w:themeShade="80"/>
          <w:sz w:val="28"/>
          <w:szCs w:val="28"/>
        </w:rPr>
        <w:t xml:space="preserve">, and if you have any questions, or suggestions, </w:t>
      </w:r>
      <w:r w:rsidR="00FC172A">
        <w:rPr>
          <w:b/>
          <w:bCs/>
          <w:color w:val="0F243E" w:themeColor="text2" w:themeShade="80"/>
          <w:sz w:val="28"/>
          <w:szCs w:val="28"/>
        </w:rPr>
        <w:t xml:space="preserve">or comments, </w:t>
      </w:r>
      <w:r>
        <w:rPr>
          <w:b/>
          <w:bCs/>
          <w:color w:val="0F243E" w:themeColor="text2" w:themeShade="80"/>
          <w:sz w:val="28"/>
          <w:szCs w:val="28"/>
        </w:rPr>
        <w:t xml:space="preserve">please let us know at </w:t>
      </w:r>
      <w:hyperlink r:id="rId21" w:tgtFrame="_blank" w:history="1">
        <w:r>
          <w:rPr>
            <w:rStyle w:val="Emphasis"/>
            <w:b/>
            <w:bCs/>
            <w:color w:val="0000FF"/>
            <w:sz w:val="28"/>
            <w:szCs w:val="28"/>
            <w:u w:val="single"/>
          </w:rPr>
          <w:t>troufs e-mail</w:t>
        </w:r>
      </w:hyperlink>
      <w:r>
        <w:rPr>
          <w:sz w:val="28"/>
          <w:szCs w:val="28"/>
        </w:rPr>
        <w:t>.</w:t>
      </w:r>
      <w:r w:rsidR="00790C9F">
        <w:rPr>
          <w:sz w:val="28"/>
          <w:szCs w:val="28"/>
        </w:rPr>
        <w:t xml:space="preserve"> </w:t>
      </w:r>
      <w:r w:rsidR="00790C9F" w:rsidRPr="00C25078">
        <w:rPr>
          <w:noProof/>
          <w:color w:val="0F243E" w:themeColor="text2" w:themeShade="80"/>
          <w:sz w:val="32"/>
          <w:szCs w:val="32"/>
        </w:rPr>
        <w:drawing>
          <wp:inline distT="0" distB="0" distL="0" distR="0" wp14:anchorId="67FFAABF" wp14:editId="56466243">
            <wp:extent cx="91440" cy="91440"/>
            <wp:effectExtent l="0" t="0" r="3810" b="3810"/>
            <wp:docPr id="474281969" name="Picture 474281969" descr="Small arrow icon pointing off si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Small arrow icon pointing off site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B54BF" w14:textId="77777777" w:rsidR="009042E1" w:rsidRDefault="009042E1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7A6E9685" w14:textId="15559847" w:rsidR="009042E1" w:rsidRPr="009042E1" w:rsidRDefault="009042E1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9042E1">
        <w:rPr>
          <w:b/>
          <w:bCs/>
          <w:color w:val="0F243E" w:themeColor="text2" w:themeShade="80"/>
          <w:sz w:val="28"/>
          <w:szCs w:val="28"/>
        </w:rPr>
        <w:t>Best Wishes,</w:t>
      </w:r>
    </w:p>
    <w:p w14:paraId="7F916AF1" w14:textId="77777777" w:rsidR="009042E1" w:rsidRPr="009042E1" w:rsidRDefault="009042E1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08C09EDC" w14:textId="77777777" w:rsidR="009042E1" w:rsidRPr="009042E1" w:rsidRDefault="009042E1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  <w:r w:rsidRPr="009042E1">
        <w:rPr>
          <w:b/>
          <w:bCs/>
          <w:color w:val="0F243E" w:themeColor="text2" w:themeShade="80"/>
          <w:sz w:val="28"/>
          <w:szCs w:val="28"/>
        </w:rPr>
        <w:t>Tim Roufs</w:t>
      </w:r>
    </w:p>
    <w:p w14:paraId="609B0269" w14:textId="77777777" w:rsidR="009042E1" w:rsidRPr="009042E1" w:rsidRDefault="009042E1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  <w:sz w:val="28"/>
          <w:szCs w:val="28"/>
        </w:rPr>
      </w:pPr>
    </w:p>
    <w:p w14:paraId="35B86198" w14:textId="77777777" w:rsidR="009042E1" w:rsidRPr="00F83D27" w:rsidRDefault="009042E1" w:rsidP="005B12F6">
      <w:pPr>
        <w:pStyle w:val="NormalWeb"/>
        <w:widowControl w:val="0"/>
        <w:spacing w:before="0" w:beforeAutospacing="0" w:after="0" w:afterAutospacing="0"/>
        <w:rPr>
          <w:color w:val="0F243E" w:themeColor="text2" w:themeShade="80"/>
          <w:sz w:val="20"/>
          <w:szCs w:val="20"/>
        </w:rPr>
      </w:pPr>
      <w:r w:rsidRPr="00F83D27">
        <w:rPr>
          <w:color w:val="0F243E" w:themeColor="text2" w:themeShade="80"/>
          <w:sz w:val="20"/>
          <w:szCs w:val="20"/>
        </w:rPr>
        <w:t>&lt;http://www.d.umn.edu/~troufs/&gt;</w:t>
      </w:r>
    </w:p>
    <w:p w14:paraId="7D84C9D3" w14:textId="77777777" w:rsidR="009042E1" w:rsidRPr="00F83D27" w:rsidRDefault="009042E1" w:rsidP="005B12F6">
      <w:pPr>
        <w:pStyle w:val="NormalWeb"/>
        <w:widowControl w:val="0"/>
        <w:spacing w:before="0" w:beforeAutospacing="0" w:after="0" w:afterAutospacing="0"/>
        <w:rPr>
          <w:color w:val="0F243E" w:themeColor="text2" w:themeShade="80"/>
          <w:sz w:val="20"/>
          <w:szCs w:val="20"/>
        </w:rPr>
      </w:pPr>
      <w:r w:rsidRPr="00F83D27">
        <w:rPr>
          <w:color w:val="0F243E" w:themeColor="text2" w:themeShade="80"/>
          <w:sz w:val="20"/>
          <w:szCs w:val="20"/>
        </w:rPr>
        <w:t>&lt;https://umn.zoom.us/my/troufs&gt;</w:t>
      </w:r>
    </w:p>
    <w:p w14:paraId="6A3F9A09" w14:textId="77777777" w:rsidR="009042E1" w:rsidRPr="00F83D27" w:rsidRDefault="009042E1" w:rsidP="005B12F6">
      <w:pPr>
        <w:pStyle w:val="NormalWeb"/>
        <w:widowControl w:val="0"/>
        <w:spacing w:before="0" w:beforeAutospacing="0" w:after="0" w:afterAutospacing="0"/>
        <w:rPr>
          <w:color w:val="0F243E" w:themeColor="text2" w:themeShade="80"/>
          <w:sz w:val="20"/>
          <w:szCs w:val="20"/>
        </w:rPr>
      </w:pPr>
      <w:r w:rsidRPr="00F83D27">
        <w:rPr>
          <w:color w:val="0F243E" w:themeColor="text2" w:themeShade="80"/>
          <w:sz w:val="20"/>
          <w:szCs w:val="20"/>
        </w:rPr>
        <w:t>&lt;other contact information&gt;</w:t>
      </w:r>
    </w:p>
    <w:p w14:paraId="25054B2D" w14:textId="77777777" w:rsidR="009042E1" w:rsidRPr="00FC172A" w:rsidRDefault="009042E1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</w:rPr>
      </w:pPr>
    </w:p>
    <w:p w14:paraId="3A084076" w14:textId="3AA1ECD0" w:rsidR="00F83D27" w:rsidRPr="005B12F6" w:rsidRDefault="009042E1" w:rsidP="005B12F6">
      <w:pPr>
        <w:pStyle w:val="NormalWeb"/>
        <w:widowControl w:val="0"/>
        <w:spacing w:before="0" w:beforeAutospacing="0" w:after="0" w:afterAutospacing="0"/>
        <w:rPr>
          <w:b/>
          <w:bCs/>
          <w:color w:val="0F243E" w:themeColor="text2" w:themeShade="80"/>
        </w:rPr>
      </w:pPr>
      <w:r w:rsidRPr="005B12F6">
        <w:rPr>
          <w:b/>
          <w:bCs/>
          <w:color w:val="0F243E" w:themeColor="text2" w:themeShade="80"/>
        </w:rPr>
        <w:t>P.S. If you are new to Canvas, go to the Getting Started Module, Step 2: Setting Up Your Canvas Account, and Step 3: Review the Student Services and Technology Help Information.</w:t>
      </w:r>
      <w:bookmarkEnd w:id="0"/>
    </w:p>
    <w:sectPr w:rsidR="00F83D27" w:rsidRPr="005B12F6" w:rsidSect="004562E2">
      <w:headerReference w:type="default" r:id="rId23"/>
      <w:pgSz w:w="12240" w:h="15840" w:code="1"/>
      <w:pgMar w:top="720" w:right="1267" w:bottom="1440" w:left="1267" w:header="720" w:footer="1440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946881" w14:textId="77777777" w:rsidR="00B55BA0" w:rsidRDefault="00B55BA0" w:rsidP="004562E2">
      <w:r>
        <w:separator/>
      </w:r>
    </w:p>
  </w:endnote>
  <w:endnote w:type="continuationSeparator" w:id="0">
    <w:p w14:paraId="048142FD" w14:textId="77777777" w:rsidR="00B55BA0" w:rsidRDefault="00B55BA0" w:rsidP="004562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4E9F38" w14:textId="77777777" w:rsidR="00B55BA0" w:rsidRDefault="00B55BA0" w:rsidP="004562E2">
      <w:r>
        <w:separator/>
      </w:r>
    </w:p>
  </w:footnote>
  <w:footnote w:type="continuationSeparator" w:id="0">
    <w:p w14:paraId="510EDA64" w14:textId="77777777" w:rsidR="00B55BA0" w:rsidRDefault="00B55BA0" w:rsidP="004562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5F0A18" w14:textId="36D04D5D" w:rsidR="00812C2F" w:rsidRPr="00086663" w:rsidRDefault="00CF6523" w:rsidP="004562E2">
    <w:pPr>
      <w:pStyle w:val="Header"/>
      <w:jc w:val="right"/>
      <w:rPr>
        <w:bCs/>
        <w:iCs/>
        <w:color w:val="17365D" w:themeColor="text2" w:themeShade="BF"/>
        <w:szCs w:val="16"/>
      </w:rPr>
    </w:pPr>
    <w:r>
      <w:rPr>
        <w:bCs/>
        <w:iCs/>
        <w:color w:val="17365D" w:themeColor="text2" w:themeShade="BF"/>
        <w:szCs w:val="16"/>
      </w:rPr>
      <w:t>Anthropology of food</w:t>
    </w:r>
    <w:r w:rsidR="00812C2F">
      <w:rPr>
        <w:bCs/>
        <w:iCs/>
        <w:color w:val="17365D" w:themeColor="text2" w:themeShade="BF"/>
        <w:szCs w:val="16"/>
      </w:rPr>
      <w:t xml:space="preserve"> Greetings</w:t>
    </w:r>
    <w:r w:rsidR="00812C2F" w:rsidRPr="00086663">
      <w:rPr>
        <w:bCs/>
        <w:iCs/>
        <w:color w:val="17365D" w:themeColor="text2" w:themeShade="BF"/>
        <w:szCs w:val="16"/>
      </w:rPr>
      <w:t xml:space="preserve">, p. </w:t>
    </w:r>
    <w:r w:rsidR="00812C2F" w:rsidRPr="00086663">
      <w:rPr>
        <w:bCs/>
        <w:iCs/>
        <w:color w:val="17365D" w:themeColor="text2" w:themeShade="BF"/>
        <w:szCs w:val="16"/>
      </w:rPr>
      <w:fldChar w:fldCharType="begin"/>
    </w:r>
    <w:r w:rsidR="00812C2F" w:rsidRPr="00086663">
      <w:rPr>
        <w:bCs/>
        <w:iCs/>
        <w:color w:val="17365D" w:themeColor="text2" w:themeShade="BF"/>
        <w:szCs w:val="16"/>
      </w:rPr>
      <w:instrText xml:space="preserve"> PAGE   \* MERGEFORMAT </w:instrText>
    </w:r>
    <w:r w:rsidR="00812C2F" w:rsidRPr="00086663">
      <w:rPr>
        <w:bCs/>
        <w:iCs/>
        <w:color w:val="17365D" w:themeColor="text2" w:themeShade="BF"/>
        <w:szCs w:val="16"/>
      </w:rPr>
      <w:fldChar w:fldCharType="separate"/>
    </w:r>
    <w:r w:rsidR="008F08B2">
      <w:rPr>
        <w:bCs/>
        <w:iCs/>
        <w:noProof/>
        <w:color w:val="17365D" w:themeColor="text2" w:themeShade="BF"/>
        <w:szCs w:val="16"/>
      </w:rPr>
      <w:t>8</w:t>
    </w:r>
    <w:r w:rsidR="00812C2F" w:rsidRPr="00086663">
      <w:rPr>
        <w:bCs/>
        <w:iCs/>
        <w:color w:val="17365D" w:themeColor="text2" w:themeShade="BF"/>
        <w:szCs w:val="16"/>
      </w:rPr>
      <w:fldChar w:fldCharType="end"/>
    </w:r>
  </w:p>
  <w:p w14:paraId="601307BE" w14:textId="77777777" w:rsidR="00812C2F" w:rsidRPr="00086663" w:rsidRDefault="00812C2F" w:rsidP="004562E2">
    <w:pPr>
      <w:pStyle w:val="Header"/>
      <w:jc w:val="right"/>
      <w:rPr>
        <w:bCs/>
        <w:iCs/>
        <w:color w:val="17365D" w:themeColor="text2" w:themeShade="BF"/>
        <w:szCs w:val="16"/>
      </w:rPr>
    </w:pPr>
  </w:p>
  <w:p w14:paraId="2688429B" w14:textId="77777777" w:rsidR="000055F5" w:rsidRDefault="000055F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7" type="#_x0000_t75" style="width:11.5pt;height:11.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EA182C3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4B722685"/>
    <w:multiLevelType w:val="hybridMultilevel"/>
    <w:tmpl w:val="FE06F420"/>
    <w:lvl w:ilvl="0" w:tplc="F89C3E1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920D9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B647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D52C2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C2AC5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2243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ED054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C249C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D5084E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EF6A03"/>
    <w:multiLevelType w:val="hybridMultilevel"/>
    <w:tmpl w:val="9D94A41C"/>
    <w:lvl w:ilvl="0" w:tplc="51360C5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5741B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FAE89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ADAB1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5B4E4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8A973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066F9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EBC452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DC363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61B5230A"/>
    <w:multiLevelType w:val="multilevel"/>
    <w:tmpl w:val="ECE80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2805CD5"/>
    <w:multiLevelType w:val="multilevel"/>
    <w:tmpl w:val="59965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325015732">
    <w:abstractNumId w:val="1"/>
  </w:num>
  <w:num w:numId="2" w16cid:durableId="1943370305">
    <w:abstractNumId w:val="4"/>
  </w:num>
  <w:num w:numId="3" w16cid:durableId="1152067023">
    <w:abstractNumId w:val="3"/>
  </w:num>
  <w:num w:numId="4" w16cid:durableId="2106220614">
    <w:abstractNumId w:val="0"/>
  </w:num>
  <w:num w:numId="5" w16cid:durableId="11949280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5DFD"/>
    <w:rsid w:val="00002F57"/>
    <w:rsid w:val="000055F5"/>
    <w:rsid w:val="00005BC0"/>
    <w:rsid w:val="000061AD"/>
    <w:rsid w:val="00014043"/>
    <w:rsid w:val="00015015"/>
    <w:rsid w:val="00015F53"/>
    <w:rsid w:val="0001608F"/>
    <w:rsid w:val="000235E7"/>
    <w:rsid w:val="000243CE"/>
    <w:rsid w:val="0002458A"/>
    <w:rsid w:val="000247A1"/>
    <w:rsid w:val="0002628F"/>
    <w:rsid w:val="00027354"/>
    <w:rsid w:val="00032161"/>
    <w:rsid w:val="0003647A"/>
    <w:rsid w:val="00040B2B"/>
    <w:rsid w:val="00040FB7"/>
    <w:rsid w:val="0004128E"/>
    <w:rsid w:val="0004318D"/>
    <w:rsid w:val="000440E0"/>
    <w:rsid w:val="000460F5"/>
    <w:rsid w:val="00051D4B"/>
    <w:rsid w:val="0005383C"/>
    <w:rsid w:val="00067733"/>
    <w:rsid w:val="00071076"/>
    <w:rsid w:val="00071106"/>
    <w:rsid w:val="0007459D"/>
    <w:rsid w:val="0007515F"/>
    <w:rsid w:val="0007597B"/>
    <w:rsid w:val="00075DFD"/>
    <w:rsid w:val="0008549A"/>
    <w:rsid w:val="00086663"/>
    <w:rsid w:val="000911A0"/>
    <w:rsid w:val="00091BA6"/>
    <w:rsid w:val="00093835"/>
    <w:rsid w:val="0009737E"/>
    <w:rsid w:val="00097E35"/>
    <w:rsid w:val="000A1605"/>
    <w:rsid w:val="000A367C"/>
    <w:rsid w:val="000A3C40"/>
    <w:rsid w:val="000A73C5"/>
    <w:rsid w:val="000B0310"/>
    <w:rsid w:val="000B1363"/>
    <w:rsid w:val="000B2C6C"/>
    <w:rsid w:val="000C6165"/>
    <w:rsid w:val="000C6582"/>
    <w:rsid w:val="000C681B"/>
    <w:rsid w:val="000C7388"/>
    <w:rsid w:val="000D00AC"/>
    <w:rsid w:val="000D1690"/>
    <w:rsid w:val="000D6658"/>
    <w:rsid w:val="000D68AE"/>
    <w:rsid w:val="000D6FC5"/>
    <w:rsid w:val="000D703D"/>
    <w:rsid w:val="000E144B"/>
    <w:rsid w:val="000E248C"/>
    <w:rsid w:val="000F411A"/>
    <w:rsid w:val="001003A4"/>
    <w:rsid w:val="00101C34"/>
    <w:rsid w:val="00105451"/>
    <w:rsid w:val="001151DD"/>
    <w:rsid w:val="00115300"/>
    <w:rsid w:val="001202CC"/>
    <w:rsid w:val="00121095"/>
    <w:rsid w:val="00123B37"/>
    <w:rsid w:val="00123DAD"/>
    <w:rsid w:val="00133006"/>
    <w:rsid w:val="001330D4"/>
    <w:rsid w:val="00136206"/>
    <w:rsid w:val="001363F2"/>
    <w:rsid w:val="00137991"/>
    <w:rsid w:val="0014374E"/>
    <w:rsid w:val="001452C9"/>
    <w:rsid w:val="00145ACD"/>
    <w:rsid w:val="00147B1D"/>
    <w:rsid w:val="00164187"/>
    <w:rsid w:val="00166ADF"/>
    <w:rsid w:val="00167546"/>
    <w:rsid w:val="00175C4B"/>
    <w:rsid w:val="001763DF"/>
    <w:rsid w:val="00177DA5"/>
    <w:rsid w:val="001833B8"/>
    <w:rsid w:val="00183679"/>
    <w:rsid w:val="00186830"/>
    <w:rsid w:val="0019625F"/>
    <w:rsid w:val="001963E0"/>
    <w:rsid w:val="0019763E"/>
    <w:rsid w:val="001A0767"/>
    <w:rsid w:val="001A228B"/>
    <w:rsid w:val="001A2AE3"/>
    <w:rsid w:val="001A60B1"/>
    <w:rsid w:val="001B0DCA"/>
    <w:rsid w:val="001B5189"/>
    <w:rsid w:val="001C766A"/>
    <w:rsid w:val="001D0B2D"/>
    <w:rsid w:val="001D1C70"/>
    <w:rsid w:val="001D3743"/>
    <w:rsid w:val="001E2CA9"/>
    <w:rsid w:val="001E6C15"/>
    <w:rsid w:val="001F0A9C"/>
    <w:rsid w:val="001F1907"/>
    <w:rsid w:val="001F3AAA"/>
    <w:rsid w:val="00201273"/>
    <w:rsid w:val="002047C7"/>
    <w:rsid w:val="00204DAE"/>
    <w:rsid w:val="00207C57"/>
    <w:rsid w:val="00207F7F"/>
    <w:rsid w:val="00212DD8"/>
    <w:rsid w:val="00213942"/>
    <w:rsid w:val="00216B76"/>
    <w:rsid w:val="0022175B"/>
    <w:rsid w:val="00233350"/>
    <w:rsid w:val="00235639"/>
    <w:rsid w:val="00237C02"/>
    <w:rsid w:val="00241320"/>
    <w:rsid w:val="002413A1"/>
    <w:rsid w:val="0024365F"/>
    <w:rsid w:val="00246B13"/>
    <w:rsid w:val="0025291A"/>
    <w:rsid w:val="00257CB9"/>
    <w:rsid w:val="0026256C"/>
    <w:rsid w:val="00272C54"/>
    <w:rsid w:val="00273ADB"/>
    <w:rsid w:val="00273C56"/>
    <w:rsid w:val="002744E0"/>
    <w:rsid w:val="00275CE3"/>
    <w:rsid w:val="00280DFA"/>
    <w:rsid w:val="00285942"/>
    <w:rsid w:val="00286D2D"/>
    <w:rsid w:val="00292DED"/>
    <w:rsid w:val="002931FA"/>
    <w:rsid w:val="0029450F"/>
    <w:rsid w:val="00296DD2"/>
    <w:rsid w:val="002A1506"/>
    <w:rsid w:val="002A7007"/>
    <w:rsid w:val="002B6418"/>
    <w:rsid w:val="002D0487"/>
    <w:rsid w:val="002D0F56"/>
    <w:rsid w:val="002D4B54"/>
    <w:rsid w:val="002D7650"/>
    <w:rsid w:val="002D7728"/>
    <w:rsid w:val="002E1D85"/>
    <w:rsid w:val="002F5AAB"/>
    <w:rsid w:val="00302C1C"/>
    <w:rsid w:val="00311CB3"/>
    <w:rsid w:val="0031322C"/>
    <w:rsid w:val="0032077B"/>
    <w:rsid w:val="00320F60"/>
    <w:rsid w:val="0032245B"/>
    <w:rsid w:val="00324591"/>
    <w:rsid w:val="0032678F"/>
    <w:rsid w:val="003274CE"/>
    <w:rsid w:val="0033287F"/>
    <w:rsid w:val="003404BD"/>
    <w:rsid w:val="0034396B"/>
    <w:rsid w:val="00343ECC"/>
    <w:rsid w:val="00344962"/>
    <w:rsid w:val="0034628E"/>
    <w:rsid w:val="00346C49"/>
    <w:rsid w:val="003478F2"/>
    <w:rsid w:val="0035238B"/>
    <w:rsid w:val="003530B5"/>
    <w:rsid w:val="003546FE"/>
    <w:rsid w:val="00354E0C"/>
    <w:rsid w:val="003642B4"/>
    <w:rsid w:val="00377111"/>
    <w:rsid w:val="003819BB"/>
    <w:rsid w:val="00382017"/>
    <w:rsid w:val="0038463B"/>
    <w:rsid w:val="00384DD7"/>
    <w:rsid w:val="003867BA"/>
    <w:rsid w:val="0038771A"/>
    <w:rsid w:val="00393A42"/>
    <w:rsid w:val="003947CB"/>
    <w:rsid w:val="0039514E"/>
    <w:rsid w:val="003A2702"/>
    <w:rsid w:val="003A3718"/>
    <w:rsid w:val="003B5B2D"/>
    <w:rsid w:val="003B6148"/>
    <w:rsid w:val="003B6CBE"/>
    <w:rsid w:val="003C23DC"/>
    <w:rsid w:val="003C44C4"/>
    <w:rsid w:val="003D3024"/>
    <w:rsid w:val="003D4BD8"/>
    <w:rsid w:val="003D574C"/>
    <w:rsid w:val="003D7131"/>
    <w:rsid w:val="003E04A9"/>
    <w:rsid w:val="003E58E7"/>
    <w:rsid w:val="003E7764"/>
    <w:rsid w:val="003F041B"/>
    <w:rsid w:val="003F3AF5"/>
    <w:rsid w:val="003F4622"/>
    <w:rsid w:val="003F7229"/>
    <w:rsid w:val="003F774E"/>
    <w:rsid w:val="00402736"/>
    <w:rsid w:val="00405D5C"/>
    <w:rsid w:val="004067D4"/>
    <w:rsid w:val="00406DF5"/>
    <w:rsid w:val="00406E10"/>
    <w:rsid w:val="00411397"/>
    <w:rsid w:val="00413169"/>
    <w:rsid w:val="00431517"/>
    <w:rsid w:val="004346C1"/>
    <w:rsid w:val="00437665"/>
    <w:rsid w:val="00443304"/>
    <w:rsid w:val="004479B2"/>
    <w:rsid w:val="004502A7"/>
    <w:rsid w:val="00455683"/>
    <w:rsid w:val="004562E2"/>
    <w:rsid w:val="0045676F"/>
    <w:rsid w:val="0046365F"/>
    <w:rsid w:val="00463D30"/>
    <w:rsid w:val="0046684A"/>
    <w:rsid w:val="00481E31"/>
    <w:rsid w:val="00482373"/>
    <w:rsid w:val="004832A2"/>
    <w:rsid w:val="00490C6E"/>
    <w:rsid w:val="0049139A"/>
    <w:rsid w:val="00492262"/>
    <w:rsid w:val="00492784"/>
    <w:rsid w:val="0049461F"/>
    <w:rsid w:val="00496739"/>
    <w:rsid w:val="004976B3"/>
    <w:rsid w:val="00497F66"/>
    <w:rsid w:val="004A2146"/>
    <w:rsid w:val="004A39EB"/>
    <w:rsid w:val="004A7CF2"/>
    <w:rsid w:val="004B64FB"/>
    <w:rsid w:val="004C1D9F"/>
    <w:rsid w:val="004C1F1D"/>
    <w:rsid w:val="004D0664"/>
    <w:rsid w:val="004D0B95"/>
    <w:rsid w:val="004D26A3"/>
    <w:rsid w:val="004D4A08"/>
    <w:rsid w:val="004D4A34"/>
    <w:rsid w:val="004D78A6"/>
    <w:rsid w:val="004E0D94"/>
    <w:rsid w:val="004E1C3A"/>
    <w:rsid w:val="004E2343"/>
    <w:rsid w:val="004E57B2"/>
    <w:rsid w:val="004F7490"/>
    <w:rsid w:val="00503BDD"/>
    <w:rsid w:val="00504CF4"/>
    <w:rsid w:val="00510BBA"/>
    <w:rsid w:val="0052460D"/>
    <w:rsid w:val="005274A3"/>
    <w:rsid w:val="0053606A"/>
    <w:rsid w:val="00544B3D"/>
    <w:rsid w:val="0054514B"/>
    <w:rsid w:val="005473E3"/>
    <w:rsid w:val="00550DD6"/>
    <w:rsid w:val="0055396B"/>
    <w:rsid w:val="005541AA"/>
    <w:rsid w:val="0055737F"/>
    <w:rsid w:val="00557DD4"/>
    <w:rsid w:val="00561EBA"/>
    <w:rsid w:val="00564ABD"/>
    <w:rsid w:val="00565AA9"/>
    <w:rsid w:val="00573345"/>
    <w:rsid w:val="0057466D"/>
    <w:rsid w:val="00581138"/>
    <w:rsid w:val="0058201F"/>
    <w:rsid w:val="00590181"/>
    <w:rsid w:val="00590E79"/>
    <w:rsid w:val="005A4D3D"/>
    <w:rsid w:val="005A73C9"/>
    <w:rsid w:val="005B12F6"/>
    <w:rsid w:val="005B2488"/>
    <w:rsid w:val="005B3655"/>
    <w:rsid w:val="005B61AD"/>
    <w:rsid w:val="005B798B"/>
    <w:rsid w:val="005C3CB4"/>
    <w:rsid w:val="005D13E1"/>
    <w:rsid w:val="005D2361"/>
    <w:rsid w:val="005D3639"/>
    <w:rsid w:val="005E0535"/>
    <w:rsid w:val="005E14FF"/>
    <w:rsid w:val="005F10AA"/>
    <w:rsid w:val="00600B75"/>
    <w:rsid w:val="006015CB"/>
    <w:rsid w:val="00607266"/>
    <w:rsid w:val="006100F2"/>
    <w:rsid w:val="0061141C"/>
    <w:rsid w:val="0061161E"/>
    <w:rsid w:val="00613D8A"/>
    <w:rsid w:val="00614958"/>
    <w:rsid w:val="006208C5"/>
    <w:rsid w:val="00622A93"/>
    <w:rsid w:val="00622B8C"/>
    <w:rsid w:val="0062413B"/>
    <w:rsid w:val="00624191"/>
    <w:rsid w:val="006257FC"/>
    <w:rsid w:val="006260E1"/>
    <w:rsid w:val="00631A66"/>
    <w:rsid w:val="006326AE"/>
    <w:rsid w:val="006411D1"/>
    <w:rsid w:val="006413FE"/>
    <w:rsid w:val="00642DC4"/>
    <w:rsid w:val="00643BB0"/>
    <w:rsid w:val="00646143"/>
    <w:rsid w:val="00650E20"/>
    <w:rsid w:val="00651D05"/>
    <w:rsid w:val="006559E4"/>
    <w:rsid w:val="00666A1E"/>
    <w:rsid w:val="006740AD"/>
    <w:rsid w:val="0067422D"/>
    <w:rsid w:val="00676C4F"/>
    <w:rsid w:val="00676E0A"/>
    <w:rsid w:val="006777A1"/>
    <w:rsid w:val="00677C54"/>
    <w:rsid w:val="006802DA"/>
    <w:rsid w:val="00681B7E"/>
    <w:rsid w:val="006833A2"/>
    <w:rsid w:val="006849D4"/>
    <w:rsid w:val="00685BDF"/>
    <w:rsid w:val="00692B4A"/>
    <w:rsid w:val="00692B79"/>
    <w:rsid w:val="00694444"/>
    <w:rsid w:val="00695722"/>
    <w:rsid w:val="006A1AE9"/>
    <w:rsid w:val="006A76D0"/>
    <w:rsid w:val="006A7DF6"/>
    <w:rsid w:val="006B5BCF"/>
    <w:rsid w:val="006B792A"/>
    <w:rsid w:val="006C160D"/>
    <w:rsid w:val="006C3DBC"/>
    <w:rsid w:val="006C3FB1"/>
    <w:rsid w:val="006C51B0"/>
    <w:rsid w:val="006C6FEC"/>
    <w:rsid w:val="006D48EA"/>
    <w:rsid w:val="006D7F1C"/>
    <w:rsid w:val="006E50E5"/>
    <w:rsid w:val="006E50EC"/>
    <w:rsid w:val="006E5EC1"/>
    <w:rsid w:val="006F09D9"/>
    <w:rsid w:val="006F27A4"/>
    <w:rsid w:val="006F73A7"/>
    <w:rsid w:val="006F7C2E"/>
    <w:rsid w:val="007106CD"/>
    <w:rsid w:val="00710928"/>
    <w:rsid w:val="007140F2"/>
    <w:rsid w:val="00714F02"/>
    <w:rsid w:val="00715C75"/>
    <w:rsid w:val="00724284"/>
    <w:rsid w:val="00725CE7"/>
    <w:rsid w:val="00727D1B"/>
    <w:rsid w:val="00730372"/>
    <w:rsid w:val="007310A2"/>
    <w:rsid w:val="00736958"/>
    <w:rsid w:val="007455B8"/>
    <w:rsid w:val="00750248"/>
    <w:rsid w:val="007502B5"/>
    <w:rsid w:val="00750437"/>
    <w:rsid w:val="00751ED0"/>
    <w:rsid w:val="00760365"/>
    <w:rsid w:val="0076056A"/>
    <w:rsid w:val="007609AA"/>
    <w:rsid w:val="00762522"/>
    <w:rsid w:val="00763ECB"/>
    <w:rsid w:val="0076656A"/>
    <w:rsid w:val="007719D4"/>
    <w:rsid w:val="00773600"/>
    <w:rsid w:val="00773CAA"/>
    <w:rsid w:val="00777321"/>
    <w:rsid w:val="00782320"/>
    <w:rsid w:val="007861E8"/>
    <w:rsid w:val="00790C9F"/>
    <w:rsid w:val="00795E9E"/>
    <w:rsid w:val="007A51FB"/>
    <w:rsid w:val="007B1335"/>
    <w:rsid w:val="007B2977"/>
    <w:rsid w:val="007C012D"/>
    <w:rsid w:val="007C07E2"/>
    <w:rsid w:val="007D1384"/>
    <w:rsid w:val="007E6028"/>
    <w:rsid w:val="007F3A9C"/>
    <w:rsid w:val="007F7A69"/>
    <w:rsid w:val="00802DE0"/>
    <w:rsid w:val="008041FC"/>
    <w:rsid w:val="00805D3E"/>
    <w:rsid w:val="008064B1"/>
    <w:rsid w:val="00806600"/>
    <w:rsid w:val="00812C2F"/>
    <w:rsid w:val="0081309D"/>
    <w:rsid w:val="00814E03"/>
    <w:rsid w:val="00817AFB"/>
    <w:rsid w:val="0082058C"/>
    <w:rsid w:val="00821794"/>
    <w:rsid w:val="00827CED"/>
    <w:rsid w:val="0083115C"/>
    <w:rsid w:val="00836687"/>
    <w:rsid w:val="00837902"/>
    <w:rsid w:val="00841290"/>
    <w:rsid w:val="0084276E"/>
    <w:rsid w:val="008472E8"/>
    <w:rsid w:val="00850A7F"/>
    <w:rsid w:val="00863D44"/>
    <w:rsid w:val="00873C3E"/>
    <w:rsid w:val="00874C32"/>
    <w:rsid w:val="00876886"/>
    <w:rsid w:val="00880BD8"/>
    <w:rsid w:val="00891800"/>
    <w:rsid w:val="00896921"/>
    <w:rsid w:val="00897248"/>
    <w:rsid w:val="008A34E1"/>
    <w:rsid w:val="008A4B38"/>
    <w:rsid w:val="008A4C94"/>
    <w:rsid w:val="008A4DB9"/>
    <w:rsid w:val="008A6A4B"/>
    <w:rsid w:val="008A7124"/>
    <w:rsid w:val="008B63D3"/>
    <w:rsid w:val="008C01E8"/>
    <w:rsid w:val="008C03DA"/>
    <w:rsid w:val="008C4086"/>
    <w:rsid w:val="008C52BA"/>
    <w:rsid w:val="008C653F"/>
    <w:rsid w:val="008C68C8"/>
    <w:rsid w:val="008C78E4"/>
    <w:rsid w:val="008D063D"/>
    <w:rsid w:val="008D33DD"/>
    <w:rsid w:val="008D60E5"/>
    <w:rsid w:val="008D7C72"/>
    <w:rsid w:val="008E08F3"/>
    <w:rsid w:val="008E2A29"/>
    <w:rsid w:val="008E3834"/>
    <w:rsid w:val="008F08B2"/>
    <w:rsid w:val="008F0AAB"/>
    <w:rsid w:val="008F6496"/>
    <w:rsid w:val="0090033A"/>
    <w:rsid w:val="009025D2"/>
    <w:rsid w:val="009042E1"/>
    <w:rsid w:val="00905ADC"/>
    <w:rsid w:val="00911930"/>
    <w:rsid w:val="00913A1C"/>
    <w:rsid w:val="00915727"/>
    <w:rsid w:val="00924768"/>
    <w:rsid w:val="0092565C"/>
    <w:rsid w:val="0092658B"/>
    <w:rsid w:val="00935075"/>
    <w:rsid w:val="00936871"/>
    <w:rsid w:val="00940301"/>
    <w:rsid w:val="00942846"/>
    <w:rsid w:val="00947944"/>
    <w:rsid w:val="00947A66"/>
    <w:rsid w:val="00955C19"/>
    <w:rsid w:val="009563B2"/>
    <w:rsid w:val="0096619E"/>
    <w:rsid w:val="00974EA2"/>
    <w:rsid w:val="00980DA6"/>
    <w:rsid w:val="0098175E"/>
    <w:rsid w:val="0099221C"/>
    <w:rsid w:val="009923B1"/>
    <w:rsid w:val="00993B8D"/>
    <w:rsid w:val="00997A6C"/>
    <w:rsid w:val="009B2704"/>
    <w:rsid w:val="009B73AC"/>
    <w:rsid w:val="009C3963"/>
    <w:rsid w:val="009C4E91"/>
    <w:rsid w:val="009C67F8"/>
    <w:rsid w:val="009D72EE"/>
    <w:rsid w:val="009D7657"/>
    <w:rsid w:val="009D7BF7"/>
    <w:rsid w:val="009E35BD"/>
    <w:rsid w:val="009E5405"/>
    <w:rsid w:val="009E7F63"/>
    <w:rsid w:val="009F22F0"/>
    <w:rsid w:val="009F2C9B"/>
    <w:rsid w:val="009F71A5"/>
    <w:rsid w:val="00A02B7B"/>
    <w:rsid w:val="00A0678A"/>
    <w:rsid w:val="00A103FC"/>
    <w:rsid w:val="00A17A94"/>
    <w:rsid w:val="00A2060E"/>
    <w:rsid w:val="00A23B77"/>
    <w:rsid w:val="00A27905"/>
    <w:rsid w:val="00A352F5"/>
    <w:rsid w:val="00A3579A"/>
    <w:rsid w:val="00A42F5B"/>
    <w:rsid w:val="00A44E61"/>
    <w:rsid w:val="00A45A60"/>
    <w:rsid w:val="00A53225"/>
    <w:rsid w:val="00A53DD4"/>
    <w:rsid w:val="00A637E9"/>
    <w:rsid w:val="00A70711"/>
    <w:rsid w:val="00A708AC"/>
    <w:rsid w:val="00A73DA6"/>
    <w:rsid w:val="00A85F8C"/>
    <w:rsid w:val="00A95388"/>
    <w:rsid w:val="00A96209"/>
    <w:rsid w:val="00A96C28"/>
    <w:rsid w:val="00AA2D7E"/>
    <w:rsid w:val="00AB0E1F"/>
    <w:rsid w:val="00AB1BED"/>
    <w:rsid w:val="00AB2D70"/>
    <w:rsid w:val="00AB35B4"/>
    <w:rsid w:val="00AB5B85"/>
    <w:rsid w:val="00AB799B"/>
    <w:rsid w:val="00AB7E40"/>
    <w:rsid w:val="00AC350F"/>
    <w:rsid w:val="00AC4F26"/>
    <w:rsid w:val="00AC67A6"/>
    <w:rsid w:val="00AC7ED5"/>
    <w:rsid w:val="00AD25F9"/>
    <w:rsid w:val="00AD34DF"/>
    <w:rsid w:val="00AE6B5A"/>
    <w:rsid w:val="00AF05D7"/>
    <w:rsid w:val="00AF2D78"/>
    <w:rsid w:val="00AF68B3"/>
    <w:rsid w:val="00B01687"/>
    <w:rsid w:val="00B03BE4"/>
    <w:rsid w:val="00B05DD0"/>
    <w:rsid w:val="00B15F09"/>
    <w:rsid w:val="00B21C28"/>
    <w:rsid w:val="00B2639C"/>
    <w:rsid w:val="00B278B9"/>
    <w:rsid w:val="00B30291"/>
    <w:rsid w:val="00B30EBF"/>
    <w:rsid w:val="00B34C17"/>
    <w:rsid w:val="00B45476"/>
    <w:rsid w:val="00B55BA0"/>
    <w:rsid w:val="00B65422"/>
    <w:rsid w:val="00B65458"/>
    <w:rsid w:val="00B6720D"/>
    <w:rsid w:val="00B70214"/>
    <w:rsid w:val="00B75D62"/>
    <w:rsid w:val="00B8043A"/>
    <w:rsid w:val="00B81F5A"/>
    <w:rsid w:val="00B83FF7"/>
    <w:rsid w:val="00B8457A"/>
    <w:rsid w:val="00B84C56"/>
    <w:rsid w:val="00B87AC9"/>
    <w:rsid w:val="00B9644C"/>
    <w:rsid w:val="00B97927"/>
    <w:rsid w:val="00BA055D"/>
    <w:rsid w:val="00BA0E95"/>
    <w:rsid w:val="00BA436D"/>
    <w:rsid w:val="00BA498D"/>
    <w:rsid w:val="00BB3237"/>
    <w:rsid w:val="00BB46BD"/>
    <w:rsid w:val="00BC13F3"/>
    <w:rsid w:val="00BC16C9"/>
    <w:rsid w:val="00BD4263"/>
    <w:rsid w:val="00BD597A"/>
    <w:rsid w:val="00BD6464"/>
    <w:rsid w:val="00BD7375"/>
    <w:rsid w:val="00BE0164"/>
    <w:rsid w:val="00BE3C38"/>
    <w:rsid w:val="00BF43C2"/>
    <w:rsid w:val="00C037AC"/>
    <w:rsid w:val="00C0438A"/>
    <w:rsid w:val="00C04DAD"/>
    <w:rsid w:val="00C10290"/>
    <w:rsid w:val="00C110A8"/>
    <w:rsid w:val="00C11D4B"/>
    <w:rsid w:val="00C14D26"/>
    <w:rsid w:val="00C222C9"/>
    <w:rsid w:val="00C23FF4"/>
    <w:rsid w:val="00C24D80"/>
    <w:rsid w:val="00C25078"/>
    <w:rsid w:val="00C300F7"/>
    <w:rsid w:val="00C35055"/>
    <w:rsid w:val="00C358E3"/>
    <w:rsid w:val="00C40AD2"/>
    <w:rsid w:val="00C42D04"/>
    <w:rsid w:val="00C536D9"/>
    <w:rsid w:val="00C57147"/>
    <w:rsid w:val="00C64951"/>
    <w:rsid w:val="00C72A73"/>
    <w:rsid w:val="00C74044"/>
    <w:rsid w:val="00C74D7A"/>
    <w:rsid w:val="00C75782"/>
    <w:rsid w:val="00C82163"/>
    <w:rsid w:val="00C844F5"/>
    <w:rsid w:val="00C8601B"/>
    <w:rsid w:val="00C9138A"/>
    <w:rsid w:val="00C934D1"/>
    <w:rsid w:val="00C9448A"/>
    <w:rsid w:val="00C9631E"/>
    <w:rsid w:val="00C97E95"/>
    <w:rsid w:val="00CA7B23"/>
    <w:rsid w:val="00CB597A"/>
    <w:rsid w:val="00CB5E08"/>
    <w:rsid w:val="00CC2464"/>
    <w:rsid w:val="00CC2BAD"/>
    <w:rsid w:val="00CC2C71"/>
    <w:rsid w:val="00CC4F57"/>
    <w:rsid w:val="00CC5003"/>
    <w:rsid w:val="00CC584F"/>
    <w:rsid w:val="00CD0D0B"/>
    <w:rsid w:val="00CD2004"/>
    <w:rsid w:val="00CD309C"/>
    <w:rsid w:val="00CD6542"/>
    <w:rsid w:val="00CD7F94"/>
    <w:rsid w:val="00CE3663"/>
    <w:rsid w:val="00CE3C7B"/>
    <w:rsid w:val="00CE3E15"/>
    <w:rsid w:val="00CE4858"/>
    <w:rsid w:val="00CF4527"/>
    <w:rsid w:val="00CF4CF4"/>
    <w:rsid w:val="00CF568E"/>
    <w:rsid w:val="00CF5C6D"/>
    <w:rsid w:val="00CF6523"/>
    <w:rsid w:val="00CF78A7"/>
    <w:rsid w:val="00CF78C5"/>
    <w:rsid w:val="00D0590E"/>
    <w:rsid w:val="00D117E0"/>
    <w:rsid w:val="00D12FC3"/>
    <w:rsid w:val="00D13325"/>
    <w:rsid w:val="00D31A00"/>
    <w:rsid w:val="00D330D9"/>
    <w:rsid w:val="00D41019"/>
    <w:rsid w:val="00D415B6"/>
    <w:rsid w:val="00D4375A"/>
    <w:rsid w:val="00D450BE"/>
    <w:rsid w:val="00D45F1A"/>
    <w:rsid w:val="00D50B0E"/>
    <w:rsid w:val="00D53F30"/>
    <w:rsid w:val="00D555F3"/>
    <w:rsid w:val="00D5787C"/>
    <w:rsid w:val="00D65B30"/>
    <w:rsid w:val="00D66599"/>
    <w:rsid w:val="00D71B61"/>
    <w:rsid w:val="00D73EC4"/>
    <w:rsid w:val="00D76847"/>
    <w:rsid w:val="00D76C23"/>
    <w:rsid w:val="00D80522"/>
    <w:rsid w:val="00D85703"/>
    <w:rsid w:val="00D907A0"/>
    <w:rsid w:val="00D91DCD"/>
    <w:rsid w:val="00D922BF"/>
    <w:rsid w:val="00DA1C1F"/>
    <w:rsid w:val="00DA21B3"/>
    <w:rsid w:val="00DA4C65"/>
    <w:rsid w:val="00DA61BA"/>
    <w:rsid w:val="00DB5A9E"/>
    <w:rsid w:val="00DB6BB6"/>
    <w:rsid w:val="00DC0669"/>
    <w:rsid w:val="00DC12E4"/>
    <w:rsid w:val="00DC1FA2"/>
    <w:rsid w:val="00DC459D"/>
    <w:rsid w:val="00DC4F06"/>
    <w:rsid w:val="00DC5D61"/>
    <w:rsid w:val="00DC754A"/>
    <w:rsid w:val="00DD2C67"/>
    <w:rsid w:val="00DD71DA"/>
    <w:rsid w:val="00DE2B08"/>
    <w:rsid w:val="00DE3EA5"/>
    <w:rsid w:val="00DE7E2A"/>
    <w:rsid w:val="00DF37D3"/>
    <w:rsid w:val="00DF6425"/>
    <w:rsid w:val="00DF7CB6"/>
    <w:rsid w:val="00E0527D"/>
    <w:rsid w:val="00E07372"/>
    <w:rsid w:val="00E073CC"/>
    <w:rsid w:val="00E1134A"/>
    <w:rsid w:val="00E13BBC"/>
    <w:rsid w:val="00E21CEE"/>
    <w:rsid w:val="00E23678"/>
    <w:rsid w:val="00E25B09"/>
    <w:rsid w:val="00E3518F"/>
    <w:rsid w:val="00E35F46"/>
    <w:rsid w:val="00E437E3"/>
    <w:rsid w:val="00E45FBD"/>
    <w:rsid w:val="00E5347D"/>
    <w:rsid w:val="00E551CB"/>
    <w:rsid w:val="00E62986"/>
    <w:rsid w:val="00E655D5"/>
    <w:rsid w:val="00E706E5"/>
    <w:rsid w:val="00E71061"/>
    <w:rsid w:val="00E74772"/>
    <w:rsid w:val="00E75354"/>
    <w:rsid w:val="00E81BE5"/>
    <w:rsid w:val="00E82727"/>
    <w:rsid w:val="00E87B11"/>
    <w:rsid w:val="00E9080D"/>
    <w:rsid w:val="00E9249C"/>
    <w:rsid w:val="00E95092"/>
    <w:rsid w:val="00E95282"/>
    <w:rsid w:val="00EA4A13"/>
    <w:rsid w:val="00EA6D91"/>
    <w:rsid w:val="00EB156C"/>
    <w:rsid w:val="00EB6105"/>
    <w:rsid w:val="00EC1259"/>
    <w:rsid w:val="00EC231A"/>
    <w:rsid w:val="00EC5C28"/>
    <w:rsid w:val="00EC629A"/>
    <w:rsid w:val="00EE443D"/>
    <w:rsid w:val="00EE6652"/>
    <w:rsid w:val="00EE6811"/>
    <w:rsid w:val="00EF37A0"/>
    <w:rsid w:val="00EF43F1"/>
    <w:rsid w:val="00F010B1"/>
    <w:rsid w:val="00F03297"/>
    <w:rsid w:val="00F14AFF"/>
    <w:rsid w:val="00F1519A"/>
    <w:rsid w:val="00F16543"/>
    <w:rsid w:val="00F1656E"/>
    <w:rsid w:val="00F17615"/>
    <w:rsid w:val="00F30EBC"/>
    <w:rsid w:val="00F30FFF"/>
    <w:rsid w:val="00F33C0A"/>
    <w:rsid w:val="00F33CA2"/>
    <w:rsid w:val="00F33E83"/>
    <w:rsid w:val="00F351D6"/>
    <w:rsid w:val="00F3679E"/>
    <w:rsid w:val="00F379D4"/>
    <w:rsid w:val="00F41FF4"/>
    <w:rsid w:val="00F47B37"/>
    <w:rsid w:val="00F6423A"/>
    <w:rsid w:val="00F75222"/>
    <w:rsid w:val="00F81A42"/>
    <w:rsid w:val="00F83D27"/>
    <w:rsid w:val="00F857F0"/>
    <w:rsid w:val="00F92436"/>
    <w:rsid w:val="00F93E1F"/>
    <w:rsid w:val="00F94E2D"/>
    <w:rsid w:val="00FA22B9"/>
    <w:rsid w:val="00FA2A98"/>
    <w:rsid w:val="00FA7366"/>
    <w:rsid w:val="00FB3037"/>
    <w:rsid w:val="00FB3B8E"/>
    <w:rsid w:val="00FC0F07"/>
    <w:rsid w:val="00FC161B"/>
    <w:rsid w:val="00FC172A"/>
    <w:rsid w:val="00FD2AE1"/>
    <w:rsid w:val="00FD6CD7"/>
    <w:rsid w:val="00FE0FC0"/>
    <w:rsid w:val="00FE1B97"/>
    <w:rsid w:val="00FE5586"/>
    <w:rsid w:val="00FE5B48"/>
    <w:rsid w:val="00FE7BA6"/>
    <w:rsid w:val="00FF0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E025064"/>
  <w15:docId w15:val="{EBA84109-61AE-4E53-BB77-FEFB9E8E3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71106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1B5189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rsid w:val="00071106"/>
  </w:style>
  <w:style w:type="character" w:styleId="Hyperlink">
    <w:name w:val="Hyperlink"/>
    <w:basedOn w:val="DefaultParagraphFont"/>
    <w:rsid w:val="00B278B9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891800"/>
    <w:rPr>
      <w:i/>
      <w:iCs/>
    </w:rPr>
  </w:style>
  <w:style w:type="character" w:customStyle="1" w:styleId="tr-xx-small">
    <w:name w:val="tr-xx-small"/>
    <w:basedOn w:val="DefaultParagraphFont"/>
    <w:rsid w:val="00891800"/>
  </w:style>
  <w:style w:type="paragraph" w:styleId="BalloonText">
    <w:name w:val="Balloon Text"/>
    <w:basedOn w:val="Normal"/>
    <w:link w:val="BalloonTextChar"/>
    <w:rsid w:val="0089180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18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4562E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4562E2"/>
    <w:rPr>
      <w:sz w:val="24"/>
      <w:szCs w:val="24"/>
    </w:rPr>
  </w:style>
  <w:style w:type="paragraph" w:styleId="Footer">
    <w:name w:val="footer"/>
    <w:basedOn w:val="Normal"/>
    <w:link w:val="FooterChar"/>
    <w:rsid w:val="004562E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4562E2"/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010B1"/>
    <w:rPr>
      <w:b/>
      <w:bCs/>
    </w:rPr>
  </w:style>
  <w:style w:type="paragraph" w:styleId="NormalWeb">
    <w:name w:val="Normal (Web)"/>
    <w:basedOn w:val="Normal"/>
    <w:uiPriority w:val="99"/>
    <w:unhideWhenUsed/>
    <w:rsid w:val="00382017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tr-small">
    <w:name w:val="tr-small"/>
    <w:basedOn w:val="DefaultParagraphFont"/>
    <w:rsid w:val="00382017"/>
  </w:style>
  <w:style w:type="character" w:customStyle="1" w:styleId="label">
    <w:name w:val="label"/>
    <w:basedOn w:val="DefaultParagraphFont"/>
    <w:rsid w:val="00382017"/>
  </w:style>
  <w:style w:type="character" w:customStyle="1" w:styleId="tr-x-small">
    <w:name w:val="tr-x-small"/>
    <w:basedOn w:val="DefaultParagraphFont"/>
    <w:rsid w:val="008D063D"/>
  </w:style>
  <w:style w:type="character" w:customStyle="1" w:styleId="Heading1Char">
    <w:name w:val="Heading 1 Char"/>
    <w:basedOn w:val="DefaultParagraphFont"/>
    <w:link w:val="Heading1"/>
    <w:uiPriority w:val="9"/>
    <w:rsid w:val="001B5189"/>
    <w:rPr>
      <w:b/>
      <w:bCs/>
      <w:kern w:val="36"/>
      <w:sz w:val="48"/>
      <w:szCs w:val="48"/>
    </w:rPr>
  </w:style>
  <w:style w:type="paragraph" w:styleId="ListBullet">
    <w:name w:val="List Bullet"/>
    <w:basedOn w:val="Normal"/>
    <w:rsid w:val="008A4C94"/>
    <w:pPr>
      <w:numPr>
        <w:numId w:val="4"/>
      </w:numPr>
      <w:contextualSpacing/>
    </w:pPr>
  </w:style>
  <w:style w:type="character" w:styleId="FollowedHyperlink">
    <w:name w:val="FollowedHyperlink"/>
    <w:basedOn w:val="DefaultParagraphFont"/>
    <w:rsid w:val="00CF4527"/>
    <w:rPr>
      <w:color w:val="800080" w:themeColor="followedHyperlink"/>
      <w:u w:val="single"/>
    </w:rPr>
  </w:style>
  <w:style w:type="character" w:customStyle="1" w:styleId="screenreader-only">
    <w:name w:val="screenreader-only"/>
    <w:basedOn w:val="DefaultParagraphFont"/>
    <w:rsid w:val="00E75354"/>
  </w:style>
  <w:style w:type="table" w:styleId="TableGrid">
    <w:name w:val="Table Grid"/>
    <w:basedOn w:val="TableNormal"/>
    <w:uiPriority w:val="39"/>
    <w:rsid w:val="002A15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maildefault">
    <w:name w:val="gmail_default"/>
    <w:basedOn w:val="DefaultParagraphFont"/>
    <w:rsid w:val="002A1506"/>
  </w:style>
  <w:style w:type="paragraph" w:styleId="ListParagraph">
    <w:name w:val="List Paragraph"/>
    <w:basedOn w:val="Normal"/>
    <w:uiPriority w:val="34"/>
    <w:qFormat/>
    <w:rsid w:val="00A73DA6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4C65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6E50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1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7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13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253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38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1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12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0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5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9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0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23730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5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211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13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anvas.umn.edu/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hyperlink" Target="mailto:troufs@d.umn.edu" TargetMode="External"/><Relationship Id="rId7" Type="http://schemas.openxmlformats.org/officeDocument/2006/relationships/hyperlink" Target="https://umn.zoom.us/my/troufs" TargetMode="External"/><Relationship Id="rId12" Type="http://schemas.openxmlformats.org/officeDocument/2006/relationships/image" Target="media/image5.jpg"/><Relationship Id="rId17" Type="http://schemas.openxmlformats.org/officeDocument/2006/relationships/image" Target="media/image9.jp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en.wikipedia.org/wiki/Bob%27s_your_uncle" TargetMode="External"/><Relationship Id="rId22" Type="http://schemas.openxmlformats.org/officeDocument/2006/relationships/image" Target="media/image1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8</Pages>
  <Words>480</Words>
  <Characters>2737</Characters>
  <Application>Microsoft Office Word</Application>
  <DocSecurity>2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UNIVERSITY OF MINNESOTA</vt:lpstr>
    </vt:vector>
  </TitlesOfParts>
  <Company>University of Minnesota</Company>
  <LinksUpToDate>false</LinksUpToDate>
  <CharactersWithSpaces>3211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UNIVERSITY OF MINNESOTA</dc:title>
  <dc:creator>jsalyard</dc:creator>
  <cp:lastModifiedBy>Tim Roufs</cp:lastModifiedBy>
  <cp:revision>4</cp:revision>
  <cp:lastPrinted>2024-11-05T02:54:00Z</cp:lastPrinted>
  <dcterms:created xsi:type="dcterms:W3CDTF">2024-12-23T18:51:00Z</dcterms:created>
  <dcterms:modified xsi:type="dcterms:W3CDTF">2024-12-23T19:33:00Z</dcterms:modified>
</cp:coreProperties>
</file>